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F6D39" w14:textId="20464EE7" w:rsidR="00467563" w:rsidRPr="007368FE" w:rsidRDefault="00467563" w:rsidP="00635F85">
      <w:pPr>
        <w:spacing w:after="0" w:line="240" w:lineRule="auto"/>
        <w:ind w:left="11907"/>
        <w:rPr>
          <w:rFonts w:ascii="Times New Roman" w:hAnsi="Times New Roman" w:cs="Times New Roman"/>
          <w:sz w:val="24"/>
          <w:szCs w:val="24"/>
        </w:rPr>
      </w:pPr>
      <w:r w:rsidRPr="007368FE">
        <w:rPr>
          <w:rFonts w:ascii="Times New Roman" w:hAnsi="Times New Roman" w:cs="Times New Roman"/>
          <w:sz w:val="24"/>
          <w:szCs w:val="24"/>
        </w:rPr>
        <w:t>П</w:t>
      </w:r>
      <w:r w:rsidR="00D501E1" w:rsidRPr="007368FE">
        <w:rPr>
          <w:rFonts w:ascii="Times New Roman" w:hAnsi="Times New Roman" w:cs="Times New Roman"/>
          <w:sz w:val="24"/>
          <w:szCs w:val="24"/>
        </w:rPr>
        <w:t>риложение</w:t>
      </w:r>
      <w:r w:rsidRPr="007368FE">
        <w:rPr>
          <w:rFonts w:ascii="Times New Roman" w:hAnsi="Times New Roman" w:cs="Times New Roman"/>
          <w:sz w:val="24"/>
          <w:szCs w:val="24"/>
        </w:rPr>
        <w:t xml:space="preserve"> </w:t>
      </w:r>
      <w:r w:rsidR="0014756B">
        <w:rPr>
          <w:rFonts w:ascii="Times New Roman" w:hAnsi="Times New Roman" w:cs="Times New Roman"/>
          <w:sz w:val="24"/>
          <w:szCs w:val="24"/>
        </w:rPr>
        <w:t>2</w:t>
      </w:r>
    </w:p>
    <w:p w14:paraId="6CFDFC45" w14:textId="77777777" w:rsidR="00635F85" w:rsidRPr="007368FE" w:rsidRDefault="00635F85" w:rsidP="00635F85">
      <w:pPr>
        <w:spacing w:after="0" w:line="240" w:lineRule="auto"/>
        <w:ind w:left="11907"/>
        <w:rPr>
          <w:rFonts w:ascii="Times New Roman" w:hAnsi="Times New Roman" w:cs="Times New Roman"/>
          <w:sz w:val="24"/>
          <w:szCs w:val="24"/>
        </w:rPr>
      </w:pPr>
    </w:p>
    <w:p w14:paraId="66C3D7BA" w14:textId="77777777" w:rsidR="00B46679" w:rsidRPr="007368FE" w:rsidRDefault="00B46679" w:rsidP="00635F85">
      <w:pPr>
        <w:pStyle w:val="ab"/>
        <w:ind w:left="11907"/>
        <w:rPr>
          <w:rFonts w:ascii="Times New Roman" w:hAnsi="Times New Roman" w:cs="Times New Roman"/>
          <w:sz w:val="24"/>
          <w:szCs w:val="24"/>
        </w:rPr>
      </w:pPr>
      <w:r w:rsidRPr="007368FE">
        <w:rPr>
          <w:rFonts w:ascii="Times New Roman" w:hAnsi="Times New Roman" w:cs="Times New Roman"/>
          <w:sz w:val="24"/>
          <w:szCs w:val="24"/>
        </w:rPr>
        <w:t>УТВЕРЖДЕН</w:t>
      </w:r>
    </w:p>
    <w:p w14:paraId="0237F3BC" w14:textId="77777777" w:rsidR="00B46679" w:rsidRPr="007368FE" w:rsidRDefault="00B46679" w:rsidP="00635F85">
      <w:pPr>
        <w:pStyle w:val="ab"/>
        <w:ind w:left="11907"/>
        <w:rPr>
          <w:rFonts w:ascii="Times New Roman" w:hAnsi="Times New Roman" w:cs="Times New Roman"/>
          <w:sz w:val="24"/>
          <w:szCs w:val="24"/>
        </w:rPr>
      </w:pPr>
      <w:r w:rsidRPr="007368FE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14:paraId="378E1BC2" w14:textId="56BBBD02" w:rsidR="00B46679" w:rsidRPr="007368FE" w:rsidRDefault="00FA5806" w:rsidP="00635F85">
      <w:pPr>
        <w:pStyle w:val="ab"/>
        <w:ind w:left="11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Родниковского</w:t>
      </w:r>
      <w:r w:rsidR="00B46679" w:rsidRPr="007368F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61CBBE9D" w14:textId="77777777" w:rsidR="00B46679" w:rsidRPr="007368FE" w:rsidRDefault="00B46679" w:rsidP="00635F85">
      <w:pPr>
        <w:pStyle w:val="ab"/>
        <w:ind w:left="11907"/>
        <w:rPr>
          <w:rFonts w:ascii="Times New Roman" w:hAnsi="Times New Roman" w:cs="Times New Roman"/>
          <w:sz w:val="24"/>
          <w:szCs w:val="24"/>
        </w:rPr>
      </w:pPr>
      <w:r w:rsidRPr="007368FE">
        <w:rPr>
          <w:rFonts w:ascii="Times New Roman" w:hAnsi="Times New Roman" w:cs="Times New Roman"/>
          <w:sz w:val="24"/>
          <w:szCs w:val="24"/>
        </w:rPr>
        <w:t>Курганинского района</w:t>
      </w:r>
    </w:p>
    <w:p w14:paraId="605C7569" w14:textId="5DA03CF6" w:rsidR="00467563" w:rsidRPr="007368FE" w:rsidRDefault="00B46679" w:rsidP="00635F85">
      <w:pPr>
        <w:spacing w:after="0" w:line="240" w:lineRule="auto"/>
        <w:ind w:left="11907"/>
        <w:rPr>
          <w:rFonts w:ascii="Times New Roman" w:hAnsi="Times New Roman" w:cs="Times New Roman"/>
          <w:sz w:val="24"/>
          <w:szCs w:val="24"/>
        </w:rPr>
      </w:pPr>
      <w:r w:rsidRPr="007368FE">
        <w:rPr>
          <w:rFonts w:ascii="Times New Roman" w:hAnsi="Times New Roman" w:cs="Times New Roman"/>
          <w:sz w:val="24"/>
          <w:szCs w:val="24"/>
        </w:rPr>
        <w:t xml:space="preserve">от </w:t>
      </w:r>
      <w:r w:rsidR="00FA5806">
        <w:rPr>
          <w:rFonts w:ascii="Times New Roman" w:hAnsi="Times New Roman" w:cs="Times New Roman"/>
          <w:sz w:val="24"/>
          <w:szCs w:val="24"/>
        </w:rPr>
        <w:t>09</w:t>
      </w:r>
      <w:r w:rsidRPr="007368FE">
        <w:rPr>
          <w:rFonts w:ascii="Times New Roman" w:hAnsi="Times New Roman" w:cs="Times New Roman"/>
          <w:sz w:val="24"/>
          <w:szCs w:val="24"/>
        </w:rPr>
        <w:t>.</w:t>
      </w:r>
      <w:r w:rsidR="00FA5806">
        <w:rPr>
          <w:rFonts w:ascii="Times New Roman" w:hAnsi="Times New Roman" w:cs="Times New Roman"/>
          <w:sz w:val="24"/>
          <w:szCs w:val="24"/>
        </w:rPr>
        <w:t>01</w:t>
      </w:r>
      <w:r w:rsidRPr="007368FE">
        <w:rPr>
          <w:rFonts w:ascii="Times New Roman" w:hAnsi="Times New Roman" w:cs="Times New Roman"/>
          <w:sz w:val="24"/>
          <w:szCs w:val="24"/>
        </w:rPr>
        <w:t>.202</w:t>
      </w:r>
      <w:r w:rsidR="0014756B">
        <w:rPr>
          <w:rFonts w:ascii="Times New Roman" w:hAnsi="Times New Roman" w:cs="Times New Roman"/>
          <w:sz w:val="24"/>
          <w:szCs w:val="24"/>
        </w:rPr>
        <w:t>4</w:t>
      </w:r>
      <w:r w:rsidRPr="007368FE">
        <w:rPr>
          <w:rFonts w:ascii="Times New Roman" w:hAnsi="Times New Roman" w:cs="Times New Roman"/>
          <w:sz w:val="24"/>
          <w:szCs w:val="24"/>
        </w:rPr>
        <w:t xml:space="preserve"> № </w:t>
      </w:r>
      <w:r w:rsidR="0014756B">
        <w:rPr>
          <w:rFonts w:ascii="Times New Roman" w:hAnsi="Times New Roman" w:cs="Times New Roman"/>
          <w:sz w:val="24"/>
          <w:szCs w:val="24"/>
        </w:rPr>
        <w:t>5</w:t>
      </w:r>
      <w:r w:rsidRPr="007368FE">
        <w:rPr>
          <w:rFonts w:ascii="Times New Roman" w:hAnsi="Times New Roman" w:cs="Times New Roman"/>
          <w:sz w:val="24"/>
          <w:szCs w:val="24"/>
        </w:rPr>
        <w:t>-р</w:t>
      </w:r>
    </w:p>
    <w:p w14:paraId="561117F5" w14:textId="77777777" w:rsidR="00067A93" w:rsidRPr="007368FE" w:rsidRDefault="00067A93" w:rsidP="00635F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8FE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68D0F189" w14:textId="77777777" w:rsidR="00146C5F" w:rsidRPr="007368FE" w:rsidRDefault="00067A93" w:rsidP="00635F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8FE">
        <w:rPr>
          <w:rFonts w:ascii="Times New Roman" w:hAnsi="Times New Roman" w:cs="Times New Roman"/>
          <w:b/>
          <w:sz w:val="24"/>
          <w:szCs w:val="24"/>
        </w:rPr>
        <w:t xml:space="preserve">об использовании межбюджетных трансфертов </w:t>
      </w:r>
      <w:r w:rsidR="00876BB9" w:rsidRPr="007368FE">
        <w:rPr>
          <w:rFonts w:ascii="Times New Roman" w:hAnsi="Times New Roman" w:cs="Times New Roman"/>
          <w:b/>
          <w:sz w:val="24"/>
          <w:szCs w:val="24"/>
        </w:rPr>
        <w:t>из федерального бюджета</w:t>
      </w:r>
    </w:p>
    <w:p w14:paraId="32CF0550" w14:textId="77777777" w:rsidR="00146C5F" w:rsidRPr="007368FE" w:rsidRDefault="00876BB9" w:rsidP="00635F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8FE">
        <w:rPr>
          <w:rFonts w:ascii="Times New Roman" w:hAnsi="Times New Roman" w:cs="Times New Roman"/>
          <w:b/>
          <w:sz w:val="24"/>
          <w:szCs w:val="24"/>
        </w:rPr>
        <w:t xml:space="preserve">субъектами Российской Федерации, </w:t>
      </w:r>
      <w:r w:rsidR="00146C5F" w:rsidRPr="007368FE">
        <w:rPr>
          <w:rFonts w:ascii="Times New Roman" w:hAnsi="Times New Roman" w:cs="Times New Roman"/>
          <w:b/>
          <w:sz w:val="24"/>
          <w:szCs w:val="24"/>
        </w:rPr>
        <w:t>муниципальными образованиями</w:t>
      </w:r>
    </w:p>
    <w:p w14:paraId="4B0BA128" w14:textId="77777777" w:rsidR="00067A93" w:rsidRPr="007368FE" w:rsidRDefault="00146C5F" w:rsidP="00635F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8FE">
        <w:rPr>
          <w:rFonts w:ascii="Times New Roman" w:hAnsi="Times New Roman" w:cs="Times New Roman"/>
          <w:b/>
          <w:sz w:val="24"/>
          <w:szCs w:val="24"/>
        </w:rPr>
        <w:t>и территориальным государственным внебюджетным фондом</w:t>
      </w:r>
    </w:p>
    <w:tbl>
      <w:tblPr>
        <w:tblStyle w:val="a3"/>
        <w:tblW w:w="16018" w:type="dxa"/>
        <w:tblLook w:val="04A0" w:firstRow="1" w:lastRow="0" w:firstColumn="1" w:lastColumn="0" w:noHBand="0" w:noVBand="1"/>
      </w:tblPr>
      <w:tblGrid>
        <w:gridCol w:w="11057"/>
        <w:gridCol w:w="3685"/>
        <w:gridCol w:w="1276"/>
      </w:tblGrid>
      <w:tr w:rsidR="00635F85" w:rsidRPr="007368FE" w14:paraId="593A9C14" w14:textId="77777777" w:rsidTr="00635F85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14:paraId="1832663B" w14:textId="77777777" w:rsidR="00146C5F" w:rsidRPr="007368FE" w:rsidRDefault="00146C5F" w:rsidP="00146C5F">
            <w:pPr>
              <w:ind w:right="-32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8B215" w14:textId="77777777" w:rsidR="00146C5F" w:rsidRPr="007368FE" w:rsidRDefault="00146C5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724C8DC" w14:textId="77777777" w:rsidR="00146C5F" w:rsidRPr="007368FE" w:rsidRDefault="00146C5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КОДЫ</w:t>
            </w:r>
          </w:p>
        </w:tc>
      </w:tr>
      <w:tr w:rsidR="00635F85" w:rsidRPr="007368FE" w14:paraId="40FCCB1A" w14:textId="77777777" w:rsidTr="00635F85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14:paraId="3882845B" w14:textId="77777777" w:rsidR="00146C5F" w:rsidRPr="007368FE" w:rsidRDefault="00146C5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1C6FC7" w14:textId="77777777" w:rsidR="00146C5F" w:rsidRPr="007368FE" w:rsidRDefault="009D0B79" w:rsidP="009D0B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7F8DB2B" w14:textId="77777777" w:rsidR="00146C5F" w:rsidRPr="007368FE" w:rsidRDefault="00876BB9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0503324Ф</w:t>
            </w:r>
          </w:p>
        </w:tc>
      </w:tr>
      <w:tr w:rsidR="00635F85" w:rsidRPr="007368FE" w14:paraId="2A1FDAA4" w14:textId="77777777" w:rsidTr="00635F85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14:paraId="3D08840E" w14:textId="77777777" w:rsidR="00146C5F" w:rsidRPr="007368FE" w:rsidRDefault="004E3178" w:rsidP="00635F85">
            <w:pPr>
              <w:ind w:righ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9D0B79" w:rsidRPr="007368FE">
              <w:rPr>
                <w:rFonts w:ascii="Times New Roman" w:hAnsi="Times New Roman" w:cs="Times New Roman"/>
                <w:sz w:val="16"/>
                <w:szCs w:val="16"/>
              </w:rPr>
              <w:t>а 1 ________________________ 20____г.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EDE3D" w14:textId="77777777" w:rsidR="00146C5F" w:rsidRPr="007368FE" w:rsidRDefault="009D0B79" w:rsidP="009D0B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76072C5" w14:textId="77777777" w:rsidR="00146C5F" w:rsidRPr="007368FE" w:rsidRDefault="00146C5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5F85" w:rsidRPr="007368FE" w14:paraId="63D21379" w14:textId="77777777" w:rsidTr="00635F85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14:paraId="23138EB6" w14:textId="77777777" w:rsidR="00146C5F" w:rsidRPr="007368FE" w:rsidRDefault="009D0B79" w:rsidP="00635F8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Наименовани</w:t>
            </w:r>
            <w:r w:rsidR="005A4CA1" w:rsidRPr="007368FE">
              <w:rPr>
                <w:rFonts w:ascii="Times New Roman" w:hAnsi="Times New Roman" w:cs="Times New Roman"/>
                <w:sz w:val="16"/>
                <w:szCs w:val="16"/>
              </w:rPr>
              <w:t>е финансового органа _________</w:t>
            </w:r>
            <w:r w:rsidR="005B4E56" w:rsidRPr="007368F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</w:t>
            </w:r>
            <w:r w:rsidR="00635F85" w:rsidRPr="007368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___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569A62" w14:textId="77777777" w:rsidR="00146C5F" w:rsidRPr="007368FE" w:rsidRDefault="009D0B79" w:rsidP="009D0B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По ОКПО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56D7944" w14:textId="77777777" w:rsidR="00146C5F" w:rsidRPr="007368FE" w:rsidRDefault="00146C5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5F85" w:rsidRPr="007368FE" w14:paraId="3E96A455" w14:textId="77777777" w:rsidTr="00635F85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14:paraId="0D41E6C5" w14:textId="77777777" w:rsidR="00146C5F" w:rsidRPr="007368FE" w:rsidRDefault="005B4E56" w:rsidP="005B4E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Наименование бюджета _______________________________________________________________________________________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3ED6EE" w14:textId="77777777" w:rsidR="00146C5F" w:rsidRPr="007368FE" w:rsidRDefault="009B0142" w:rsidP="009D0B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По ОКТМО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9C82740" w14:textId="77777777" w:rsidR="00146C5F" w:rsidRPr="007368FE" w:rsidRDefault="00146C5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5F85" w:rsidRPr="007368FE" w14:paraId="61938936" w14:textId="77777777" w:rsidTr="00635F85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14:paraId="342B21CD" w14:textId="77777777" w:rsidR="00146C5F" w:rsidRPr="007368FE" w:rsidRDefault="005B4E56" w:rsidP="005B4E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Периодичность: квартальная, годовая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C95E7" w14:textId="77777777" w:rsidR="00146C5F" w:rsidRPr="007368FE" w:rsidRDefault="00146C5F" w:rsidP="009D0B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ECFB65A" w14:textId="77777777" w:rsidR="00146C5F" w:rsidRPr="007368FE" w:rsidRDefault="00146C5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5F85" w:rsidRPr="007368FE" w14:paraId="70A4A342" w14:textId="77777777" w:rsidTr="00635F85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14:paraId="7403D9BF" w14:textId="77777777" w:rsidR="00146C5F" w:rsidRPr="007368FE" w:rsidRDefault="00B5500F" w:rsidP="00B55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Единица измерения: руб.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C55B43" w14:textId="77777777" w:rsidR="00146C5F" w:rsidRPr="007368FE" w:rsidRDefault="009D0B79" w:rsidP="009D0B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84B0250" w14:textId="77777777" w:rsidR="00146C5F" w:rsidRPr="007368FE" w:rsidRDefault="009D0B79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</w:tr>
    </w:tbl>
    <w:p w14:paraId="7717FFE7" w14:textId="77777777" w:rsidR="00146C5F" w:rsidRPr="00635F85" w:rsidRDefault="008261FD" w:rsidP="00067A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F85">
        <w:rPr>
          <w:rFonts w:ascii="Times New Roman" w:hAnsi="Times New Roman" w:cs="Times New Roman"/>
          <w:b/>
          <w:sz w:val="24"/>
          <w:szCs w:val="24"/>
        </w:rPr>
        <w:t>1. Движение целевых средств</w:t>
      </w:r>
    </w:p>
    <w:p w14:paraId="6EC13488" w14:textId="77777777" w:rsidR="008261FD" w:rsidRPr="00635F85" w:rsidRDefault="00392F3F" w:rsidP="00635F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35F85">
        <w:rPr>
          <w:rFonts w:ascii="Times New Roman" w:hAnsi="Times New Roman" w:cs="Times New Roman"/>
          <w:sz w:val="20"/>
          <w:szCs w:val="20"/>
        </w:rPr>
        <w:t>ф</w:t>
      </w:r>
      <w:r w:rsidR="008261FD" w:rsidRPr="00635F85">
        <w:rPr>
          <w:rFonts w:ascii="Times New Roman" w:hAnsi="Times New Roman" w:cs="Times New Roman"/>
          <w:sz w:val="20"/>
          <w:szCs w:val="20"/>
        </w:rPr>
        <w:t>орма 0503324</w:t>
      </w:r>
      <w:r w:rsidR="006136E9" w:rsidRPr="00635F85">
        <w:rPr>
          <w:rFonts w:ascii="Times New Roman" w:hAnsi="Times New Roman" w:cs="Times New Roman"/>
          <w:sz w:val="20"/>
          <w:szCs w:val="20"/>
        </w:rPr>
        <w:t>Ф</w:t>
      </w:r>
      <w:r w:rsidR="008261FD" w:rsidRPr="00635F85">
        <w:rPr>
          <w:rFonts w:ascii="Times New Roman" w:hAnsi="Times New Roman" w:cs="Times New Roman"/>
          <w:sz w:val="20"/>
          <w:szCs w:val="20"/>
        </w:rPr>
        <w:t xml:space="preserve"> с.1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980"/>
        <w:gridCol w:w="474"/>
        <w:gridCol w:w="475"/>
        <w:gridCol w:w="475"/>
        <w:gridCol w:w="474"/>
        <w:gridCol w:w="475"/>
        <w:gridCol w:w="475"/>
        <w:gridCol w:w="447"/>
        <w:gridCol w:w="616"/>
        <w:gridCol w:w="617"/>
        <w:gridCol w:w="470"/>
        <w:gridCol w:w="588"/>
        <w:gridCol w:w="589"/>
        <w:gridCol w:w="628"/>
        <w:gridCol w:w="628"/>
        <w:gridCol w:w="526"/>
        <w:gridCol w:w="550"/>
        <w:gridCol w:w="698"/>
        <w:gridCol w:w="8"/>
        <w:gridCol w:w="691"/>
        <w:gridCol w:w="699"/>
        <w:gridCol w:w="493"/>
        <w:gridCol w:w="628"/>
        <w:gridCol w:w="653"/>
        <w:gridCol w:w="423"/>
        <w:gridCol w:w="628"/>
        <w:gridCol w:w="628"/>
      </w:tblGrid>
      <w:tr w:rsidR="00635F85" w:rsidRPr="007368FE" w14:paraId="7AFB41FE" w14:textId="77777777" w:rsidTr="007368FE">
        <w:tc>
          <w:tcPr>
            <w:tcW w:w="4828" w:type="dxa"/>
            <w:gridSpan w:val="7"/>
          </w:tcPr>
          <w:p w14:paraId="050929BD" w14:textId="77777777" w:rsidR="00CF717E" w:rsidRPr="007368FE" w:rsidRDefault="00CF717E" w:rsidP="004C2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Межбюджетный трансферт</w:t>
            </w:r>
          </w:p>
        </w:tc>
        <w:tc>
          <w:tcPr>
            <w:tcW w:w="6365" w:type="dxa"/>
            <w:gridSpan w:val="12"/>
          </w:tcPr>
          <w:p w14:paraId="4B92F387" w14:textId="77777777" w:rsidR="00CF717E" w:rsidRPr="007368FE" w:rsidRDefault="00CF717E" w:rsidP="004C2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Неиспользованный остаток прошлых лет</w:t>
            </w:r>
          </w:p>
        </w:tc>
        <w:tc>
          <w:tcPr>
            <w:tcW w:w="3164" w:type="dxa"/>
            <w:gridSpan w:val="5"/>
          </w:tcPr>
          <w:p w14:paraId="5F9560E7" w14:textId="77777777" w:rsidR="00CF717E" w:rsidRPr="007368FE" w:rsidRDefault="00CF717E" w:rsidP="004C2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Операции текущего финансового года</w:t>
            </w:r>
          </w:p>
        </w:tc>
        <w:tc>
          <w:tcPr>
            <w:tcW w:w="1679" w:type="dxa"/>
            <w:gridSpan w:val="3"/>
          </w:tcPr>
          <w:p w14:paraId="00B3561D" w14:textId="77777777" w:rsidR="00CF717E" w:rsidRPr="007368FE" w:rsidRDefault="00CF717E" w:rsidP="004C2D15">
            <w:pPr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Остаток средств в бюджетах на конец отчетного периода</w:t>
            </w:r>
          </w:p>
        </w:tc>
      </w:tr>
      <w:tr w:rsidR="00635F85" w:rsidRPr="007368FE" w14:paraId="7D03B3A8" w14:textId="77777777" w:rsidTr="007368FE">
        <w:tc>
          <w:tcPr>
            <w:tcW w:w="1980" w:type="dxa"/>
            <w:vMerge w:val="restart"/>
          </w:tcPr>
          <w:p w14:paraId="141F949B" w14:textId="77777777" w:rsidR="003B4A6E" w:rsidRPr="007368FE" w:rsidRDefault="003B4A6E" w:rsidP="004C2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74" w:type="dxa"/>
            <w:vMerge w:val="restart"/>
          </w:tcPr>
          <w:p w14:paraId="1A94A98B" w14:textId="77777777" w:rsidR="003B4A6E" w:rsidRPr="007368FE" w:rsidRDefault="00E54041" w:rsidP="00635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 xml:space="preserve">код главы по БК </w:t>
            </w:r>
            <w:r w:rsidRPr="007368F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475" w:type="dxa"/>
            <w:vMerge w:val="restart"/>
          </w:tcPr>
          <w:p w14:paraId="54390BEB" w14:textId="77777777" w:rsidR="003B4A6E" w:rsidRPr="007368FE" w:rsidRDefault="00BC599A" w:rsidP="00635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 xml:space="preserve">код вида расхода </w:t>
            </w:r>
            <w:r w:rsidR="00694B7F" w:rsidRPr="007368F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475" w:type="dxa"/>
            <w:vMerge w:val="restart"/>
          </w:tcPr>
          <w:p w14:paraId="2B8B08B8" w14:textId="77777777" w:rsidR="003B4A6E" w:rsidRPr="007368FE" w:rsidRDefault="003B4A6E" w:rsidP="004C2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код цели</w:t>
            </w:r>
            <w:r w:rsidR="002357ED" w:rsidRPr="007368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357ED" w:rsidRPr="007368F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474" w:type="dxa"/>
            <w:vMerge w:val="restart"/>
          </w:tcPr>
          <w:p w14:paraId="0FDA463A" w14:textId="77777777" w:rsidR="003B4A6E" w:rsidRPr="007368FE" w:rsidRDefault="003B4A6E" w:rsidP="004C2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ОКТМО контрагента</w:t>
            </w:r>
            <w:r w:rsidR="001611A8" w:rsidRPr="007368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611A8" w:rsidRPr="007368F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475" w:type="dxa"/>
            <w:vMerge w:val="restart"/>
          </w:tcPr>
          <w:p w14:paraId="43C4C835" w14:textId="77777777" w:rsidR="003B4A6E" w:rsidRPr="007368FE" w:rsidRDefault="0046323A" w:rsidP="004C2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3B4A6E" w:rsidRPr="007368FE">
              <w:rPr>
                <w:rFonts w:ascii="Times New Roman" w:hAnsi="Times New Roman" w:cs="Times New Roman"/>
                <w:sz w:val="16"/>
                <w:szCs w:val="16"/>
              </w:rPr>
              <w:t>од целевой статьи расходов по БК</w:t>
            </w:r>
            <w:r w:rsidR="00A26ED7" w:rsidRPr="007368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26ED7" w:rsidRPr="007368F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475" w:type="dxa"/>
            <w:vMerge w:val="restart"/>
          </w:tcPr>
          <w:p w14:paraId="6F416860" w14:textId="77777777" w:rsidR="003B4A6E" w:rsidRPr="007368FE" w:rsidRDefault="003B4A6E" w:rsidP="004C2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администратор доходов </w:t>
            </w:r>
            <w:r w:rsidR="00A26ED7" w:rsidRPr="007368F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6)</w:t>
            </w:r>
          </w:p>
        </w:tc>
        <w:tc>
          <w:tcPr>
            <w:tcW w:w="1680" w:type="dxa"/>
            <w:gridSpan w:val="3"/>
          </w:tcPr>
          <w:p w14:paraId="3B4E23E3" w14:textId="77777777" w:rsidR="003B4A6E" w:rsidRPr="007368FE" w:rsidRDefault="003B4A6E" w:rsidP="004C2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на 1 января</w:t>
            </w:r>
          </w:p>
        </w:tc>
        <w:tc>
          <w:tcPr>
            <w:tcW w:w="1647" w:type="dxa"/>
            <w:gridSpan w:val="3"/>
          </w:tcPr>
          <w:p w14:paraId="3FC37C6E" w14:textId="77777777" w:rsidR="003B4A6E" w:rsidRPr="007368FE" w:rsidRDefault="003B4A6E" w:rsidP="004C2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перечислено дебиторской задолженности прошлых лет</w:t>
            </w:r>
          </w:p>
        </w:tc>
        <w:tc>
          <w:tcPr>
            <w:tcW w:w="628" w:type="dxa"/>
            <w:vMerge w:val="restart"/>
          </w:tcPr>
          <w:p w14:paraId="49894DF2" w14:textId="77777777" w:rsidR="003B4A6E" w:rsidRPr="007368FE" w:rsidRDefault="00E916F5" w:rsidP="00635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возвращено из местных бюджетов и</w:t>
            </w:r>
            <w:r w:rsidR="008254CD" w:rsidRPr="007368FE">
              <w:rPr>
                <w:rFonts w:ascii="Times New Roman" w:hAnsi="Times New Roman" w:cs="Times New Roman"/>
                <w:sz w:val="16"/>
                <w:szCs w:val="16"/>
              </w:rPr>
              <w:t xml:space="preserve"> бюджета</w:t>
            </w: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 xml:space="preserve"> ТГВФ</w:t>
            </w:r>
          </w:p>
        </w:tc>
        <w:tc>
          <w:tcPr>
            <w:tcW w:w="628" w:type="dxa"/>
            <w:vMerge w:val="restart"/>
          </w:tcPr>
          <w:p w14:paraId="3380096B" w14:textId="77777777" w:rsidR="003B4A6E" w:rsidRPr="007368FE" w:rsidRDefault="00E916F5" w:rsidP="00635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 xml:space="preserve">возвращено в местные бюджеты и </w:t>
            </w:r>
            <w:r w:rsidR="008254CD" w:rsidRPr="007368FE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ТГВФ</w:t>
            </w:r>
          </w:p>
        </w:tc>
        <w:tc>
          <w:tcPr>
            <w:tcW w:w="1076" w:type="dxa"/>
            <w:gridSpan w:val="2"/>
          </w:tcPr>
          <w:p w14:paraId="51F612CE" w14:textId="77777777" w:rsidR="003B4A6E" w:rsidRPr="007368FE" w:rsidRDefault="003B4A6E" w:rsidP="004C2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возвращено в федеральный бюджет</w:t>
            </w:r>
          </w:p>
        </w:tc>
        <w:tc>
          <w:tcPr>
            <w:tcW w:w="698" w:type="dxa"/>
            <w:vMerge w:val="restart"/>
          </w:tcPr>
          <w:p w14:paraId="683C46DE" w14:textId="77777777" w:rsidR="003B4A6E" w:rsidRPr="007368FE" w:rsidRDefault="00E916F5" w:rsidP="004C2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возвращено из федерального бюджета</w:t>
            </w:r>
          </w:p>
        </w:tc>
        <w:tc>
          <w:tcPr>
            <w:tcW w:w="699" w:type="dxa"/>
            <w:gridSpan w:val="2"/>
            <w:vMerge w:val="restart"/>
          </w:tcPr>
          <w:p w14:paraId="6B77B146" w14:textId="77777777" w:rsidR="003B4A6E" w:rsidRPr="007368FE" w:rsidRDefault="00E916F5" w:rsidP="004C2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поступило из федерального бюджета в отчетном периоде</w:t>
            </w:r>
          </w:p>
        </w:tc>
        <w:tc>
          <w:tcPr>
            <w:tcW w:w="699" w:type="dxa"/>
            <w:vMerge w:val="restart"/>
          </w:tcPr>
          <w:p w14:paraId="69D8C995" w14:textId="77777777" w:rsidR="003B4A6E" w:rsidRPr="007368FE" w:rsidRDefault="00AF5F47" w:rsidP="004C2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возвращено в федеральный бюджет</w:t>
            </w:r>
            <w:r w:rsidR="00DA1545" w:rsidRPr="007368FE">
              <w:rPr>
                <w:rFonts w:ascii="Times New Roman" w:hAnsi="Times New Roman" w:cs="Times New Roman"/>
                <w:sz w:val="16"/>
                <w:szCs w:val="16"/>
              </w:rPr>
              <w:t xml:space="preserve"> поступлений текущего года</w:t>
            </w:r>
          </w:p>
        </w:tc>
        <w:tc>
          <w:tcPr>
            <w:tcW w:w="1121" w:type="dxa"/>
            <w:gridSpan w:val="2"/>
          </w:tcPr>
          <w:p w14:paraId="3CBA3C69" w14:textId="77777777" w:rsidR="003B4A6E" w:rsidRPr="007368FE" w:rsidRDefault="003B4A6E" w:rsidP="004C2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кассовый расход бюджета субъекта Российской Федерации</w:t>
            </w:r>
          </w:p>
        </w:tc>
        <w:tc>
          <w:tcPr>
            <w:tcW w:w="653" w:type="dxa"/>
            <w:vMerge w:val="restart"/>
          </w:tcPr>
          <w:p w14:paraId="4FAC5578" w14:textId="77777777" w:rsidR="003B4A6E" w:rsidRPr="007368FE" w:rsidRDefault="00DA1545" w:rsidP="00635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кассовый расход местных бюджетов и</w:t>
            </w:r>
            <w:r w:rsidR="008254CD" w:rsidRPr="007368FE">
              <w:rPr>
                <w:rFonts w:ascii="Times New Roman" w:hAnsi="Times New Roman" w:cs="Times New Roman"/>
                <w:sz w:val="16"/>
                <w:szCs w:val="16"/>
              </w:rPr>
              <w:t xml:space="preserve"> бюдже-та</w:t>
            </w: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 xml:space="preserve"> ТГВФ</w:t>
            </w:r>
          </w:p>
        </w:tc>
        <w:tc>
          <w:tcPr>
            <w:tcW w:w="423" w:type="dxa"/>
            <w:vMerge w:val="restart"/>
          </w:tcPr>
          <w:p w14:paraId="2157C7D1" w14:textId="77777777" w:rsidR="003B4A6E" w:rsidRPr="007368FE" w:rsidRDefault="00DA1545" w:rsidP="004C2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56" w:type="dxa"/>
            <w:gridSpan w:val="2"/>
          </w:tcPr>
          <w:p w14:paraId="3F9973FE" w14:textId="77777777" w:rsidR="003B4A6E" w:rsidRPr="007368FE" w:rsidRDefault="003B4A6E" w:rsidP="004C2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</w:tr>
      <w:tr w:rsidR="00635F85" w:rsidRPr="007368FE" w14:paraId="658F40B3" w14:textId="77777777" w:rsidTr="007368FE">
        <w:tc>
          <w:tcPr>
            <w:tcW w:w="1980" w:type="dxa"/>
            <w:vMerge/>
            <w:vAlign w:val="center"/>
          </w:tcPr>
          <w:p w14:paraId="121032D0" w14:textId="77777777" w:rsidR="003B4A6E" w:rsidRPr="007368FE" w:rsidRDefault="003B4A6E" w:rsidP="004C2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14:paraId="127A15EE" w14:textId="77777777" w:rsidR="003B4A6E" w:rsidRPr="007368FE" w:rsidRDefault="003B4A6E" w:rsidP="004C2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vAlign w:val="center"/>
          </w:tcPr>
          <w:p w14:paraId="70A8000F" w14:textId="77777777" w:rsidR="003B4A6E" w:rsidRPr="007368FE" w:rsidRDefault="003B4A6E" w:rsidP="004C2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vAlign w:val="center"/>
          </w:tcPr>
          <w:p w14:paraId="78172CEB" w14:textId="77777777" w:rsidR="003B4A6E" w:rsidRPr="007368FE" w:rsidRDefault="003B4A6E" w:rsidP="004C2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14:paraId="2C231BBF" w14:textId="77777777" w:rsidR="003B4A6E" w:rsidRPr="007368FE" w:rsidRDefault="003B4A6E" w:rsidP="004C2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vAlign w:val="center"/>
          </w:tcPr>
          <w:p w14:paraId="59EC4946" w14:textId="77777777" w:rsidR="003B4A6E" w:rsidRPr="007368FE" w:rsidRDefault="003B4A6E" w:rsidP="004C2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  <w:vAlign w:val="center"/>
          </w:tcPr>
          <w:p w14:paraId="58C3E8EE" w14:textId="77777777" w:rsidR="003B4A6E" w:rsidRPr="007368FE" w:rsidRDefault="003B4A6E" w:rsidP="004C2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vMerge w:val="restart"/>
          </w:tcPr>
          <w:p w14:paraId="6ECBDEE1" w14:textId="77777777" w:rsidR="003B4A6E" w:rsidRPr="007368FE" w:rsidRDefault="004C2D15" w:rsidP="004C2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3B4A6E" w:rsidRPr="007368FE">
              <w:rPr>
                <w:rFonts w:ascii="Times New Roman" w:hAnsi="Times New Roman" w:cs="Times New Roman"/>
                <w:sz w:val="16"/>
                <w:szCs w:val="16"/>
              </w:rPr>
              <w:t>сего</w:t>
            </w:r>
          </w:p>
        </w:tc>
        <w:tc>
          <w:tcPr>
            <w:tcW w:w="1233" w:type="dxa"/>
            <w:gridSpan w:val="2"/>
          </w:tcPr>
          <w:p w14:paraId="1E325793" w14:textId="77777777" w:rsidR="003B4A6E" w:rsidRPr="007368FE" w:rsidRDefault="003B4A6E" w:rsidP="004C2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470" w:type="dxa"/>
            <w:vMerge w:val="restart"/>
          </w:tcPr>
          <w:p w14:paraId="0C56635E" w14:textId="77777777" w:rsidR="003B4A6E" w:rsidRPr="007368FE" w:rsidRDefault="00635F85" w:rsidP="00D44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все</w:t>
            </w:r>
            <w:r w:rsidR="00D4474D" w:rsidRPr="007368FE">
              <w:rPr>
                <w:rFonts w:ascii="Times New Roman" w:hAnsi="Times New Roman" w:cs="Times New Roman"/>
                <w:sz w:val="16"/>
                <w:szCs w:val="16"/>
              </w:rPr>
              <w:t xml:space="preserve">го </w:t>
            </w:r>
          </w:p>
        </w:tc>
        <w:tc>
          <w:tcPr>
            <w:tcW w:w="1177" w:type="dxa"/>
            <w:gridSpan w:val="2"/>
            <w:vAlign w:val="center"/>
          </w:tcPr>
          <w:p w14:paraId="692ED321" w14:textId="77777777" w:rsidR="003B4A6E" w:rsidRPr="007368FE" w:rsidRDefault="003B4A6E" w:rsidP="004C2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628" w:type="dxa"/>
            <w:vMerge/>
            <w:vAlign w:val="center"/>
          </w:tcPr>
          <w:p w14:paraId="44668BDA" w14:textId="77777777" w:rsidR="003B4A6E" w:rsidRPr="007368FE" w:rsidRDefault="003B4A6E" w:rsidP="004C2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vMerge/>
            <w:vAlign w:val="center"/>
          </w:tcPr>
          <w:p w14:paraId="2D10157E" w14:textId="77777777" w:rsidR="003B4A6E" w:rsidRPr="007368FE" w:rsidRDefault="003B4A6E" w:rsidP="004C2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 w:val="restart"/>
          </w:tcPr>
          <w:p w14:paraId="5D1560CF" w14:textId="77777777" w:rsidR="003B4A6E" w:rsidRPr="007368FE" w:rsidRDefault="004C2D15" w:rsidP="00635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1115A" w:rsidRPr="007368FE">
              <w:rPr>
                <w:rFonts w:ascii="Times New Roman" w:hAnsi="Times New Roman" w:cs="Times New Roman"/>
                <w:sz w:val="16"/>
                <w:szCs w:val="16"/>
              </w:rPr>
              <w:t>се</w:t>
            </w:r>
            <w:r w:rsidR="00E916F5" w:rsidRPr="007368FE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</w:p>
        </w:tc>
        <w:tc>
          <w:tcPr>
            <w:tcW w:w="550" w:type="dxa"/>
            <w:vMerge w:val="restart"/>
          </w:tcPr>
          <w:p w14:paraId="182FBD78" w14:textId="77777777" w:rsidR="003B4A6E" w:rsidRPr="007368FE" w:rsidRDefault="00E916F5" w:rsidP="004C2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 xml:space="preserve">из них </w:t>
            </w:r>
            <w:r w:rsidR="0046323A" w:rsidRPr="007368FE">
              <w:rPr>
                <w:rFonts w:ascii="Times New Roman" w:hAnsi="Times New Roman" w:cs="Times New Roman"/>
                <w:sz w:val="16"/>
                <w:szCs w:val="16"/>
              </w:rPr>
              <w:t>взыскано</w:t>
            </w:r>
          </w:p>
        </w:tc>
        <w:tc>
          <w:tcPr>
            <w:tcW w:w="698" w:type="dxa"/>
            <w:vMerge/>
            <w:vAlign w:val="center"/>
          </w:tcPr>
          <w:p w14:paraId="7A845704" w14:textId="77777777" w:rsidR="003B4A6E" w:rsidRPr="007368FE" w:rsidRDefault="003B4A6E" w:rsidP="004C2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9" w:type="dxa"/>
            <w:gridSpan w:val="2"/>
            <w:vMerge/>
            <w:vAlign w:val="center"/>
          </w:tcPr>
          <w:p w14:paraId="420B3E06" w14:textId="77777777" w:rsidR="003B4A6E" w:rsidRPr="007368FE" w:rsidRDefault="003B4A6E" w:rsidP="004C2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9" w:type="dxa"/>
            <w:vMerge/>
            <w:vAlign w:val="center"/>
          </w:tcPr>
          <w:p w14:paraId="4457328A" w14:textId="77777777" w:rsidR="003B4A6E" w:rsidRPr="007368FE" w:rsidRDefault="003B4A6E" w:rsidP="004C2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vMerge w:val="restart"/>
          </w:tcPr>
          <w:p w14:paraId="603AA11D" w14:textId="77777777" w:rsidR="003B4A6E" w:rsidRPr="007368FE" w:rsidRDefault="00D4474D" w:rsidP="00635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28" w:type="dxa"/>
            <w:vMerge w:val="restart"/>
          </w:tcPr>
          <w:p w14:paraId="4443AC3A" w14:textId="77777777" w:rsidR="003B4A6E" w:rsidRPr="007368FE" w:rsidRDefault="00DA1545" w:rsidP="00635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 xml:space="preserve">из них перечислено в местные бюджеты и </w:t>
            </w:r>
            <w:r w:rsidR="008254CD" w:rsidRPr="007368FE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ТГВФ</w:t>
            </w:r>
          </w:p>
        </w:tc>
        <w:tc>
          <w:tcPr>
            <w:tcW w:w="653" w:type="dxa"/>
            <w:vMerge/>
            <w:vAlign w:val="center"/>
          </w:tcPr>
          <w:p w14:paraId="73330CFA" w14:textId="77777777" w:rsidR="003B4A6E" w:rsidRPr="007368FE" w:rsidRDefault="003B4A6E" w:rsidP="004C2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</w:tcPr>
          <w:p w14:paraId="0885BFD8" w14:textId="77777777" w:rsidR="003B4A6E" w:rsidRPr="007368FE" w:rsidRDefault="003B4A6E" w:rsidP="004C2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vMerge w:val="restart"/>
          </w:tcPr>
          <w:p w14:paraId="0E1D800A" w14:textId="77777777" w:rsidR="003B4A6E" w:rsidRPr="007368FE" w:rsidRDefault="00DA1545" w:rsidP="00635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в бюджете субъекта Росс</w:t>
            </w:r>
            <w:r w:rsidR="005C61FB" w:rsidRPr="007368FE">
              <w:rPr>
                <w:rFonts w:ascii="Times New Roman" w:hAnsi="Times New Roman" w:cs="Times New Roman"/>
                <w:sz w:val="16"/>
                <w:szCs w:val="16"/>
              </w:rPr>
              <w:t>ийс</w:t>
            </w: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кой Федерации</w:t>
            </w:r>
          </w:p>
        </w:tc>
        <w:tc>
          <w:tcPr>
            <w:tcW w:w="628" w:type="dxa"/>
            <w:vMerge w:val="restart"/>
          </w:tcPr>
          <w:p w14:paraId="1CC5A673" w14:textId="77777777" w:rsidR="003B4A6E" w:rsidRPr="007368FE" w:rsidRDefault="00DA1545" w:rsidP="00635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 xml:space="preserve">в местных бюджетах и </w:t>
            </w:r>
            <w:r w:rsidR="008254CD" w:rsidRPr="007368FE">
              <w:rPr>
                <w:rFonts w:ascii="Times New Roman" w:hAnsi="Times New Roman" w:cs="Times New Roman"/>
                <w:sz w:val="16"/>
                <w:szCs w:val="16"/>
              </w:rPr>
              <w:t xml:space="preserve">бюджете </w:t>
            </w: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ТГВФ</w:t>
            </w:r>
          </w:p>
        </w:tc>
      </w:tr>
      <w:tr w:rsidR="00635F85" w:rsidRPr="007368FE" w14:paraId="64618F4A" w14:textId="77777777" w:rsidTr="007368FE">
        <w:tc>
          <w:tcPr>
            <w:tcW w:w="1980" w:type="dxa"/>
            <w:vMerge/>
          </w:tcPr>
          <w:p w14:paraId="43B1F256" w14:textId="77777777" w:rsidR="00E916F5" w:rsidRPr="007368FE" w:rsidRDefault="00E916F5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14:paraId="1CAAA8E2" w14:textId="77777777" w:rsidR="00E916F5" w:rsidRPr="007368FE" w:rsidRDefault="00E916F5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</w:tcPr>
          <w:p w14:paraId="5A1D9F32" w14:textId="77777777" w:rsidR="00E916F5" w:rsidRPr="007368FE" w:rsidRDefault="00E916F5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</w:tcPr>
          <w:p w14:paraId="3D712ABD" w14:textId="77777777" w:rsidR="00E916F5" w:rsidRPr="007368FE" w:rsidRDefault="00E916F5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14:paraId="39816BE1" w14:textId="77777777" w:rsidR="00E916F5" w:rsidRPr="007368FE" w:rsidRDefault="00E916F5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</w:tcPr>
          <w:p w14:paraId="35145AB3" w14:textId="77777777" w:rsidR="00E916F5" w:rsidRPr="007368FE" w:rsidRDefault="00E916F5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  <w:vMerge/>
          </w:tcPr>
          <w:p w14:paraId="68E85533" w14:textId="77777777" w:rsidR="00E916F5" w:rsidRPr="007368FE" w:rsidRDefault="00E916F5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  <w:vMerge/>
          </w:tcPr>
          <w:p w14:paraId="34196D01" w14:textId="77777777" w:rsidR="00E916F5" w:rsidRPr="007368FE" w:rsidRDefault="00E916F5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14:paraId="4E779348" w14:textId="77777777" w:rsidR="00E916F5" w:rsidRPr="007368FE" w:rsidRDefault="00E916F5" w:rsidP="00635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в бюджете субъекта Российской Федерации</w:t>
            </w:r>
          </w:p>
        </w:tc>
        <w:tc>
          <w:tcPr>
            <w:tcW w:w="617" w:type="dxa"/>
          </w:tcPr>
          <w:p w14:paraId="5C5A1BC7" w14:textId="77777777" w:rsidR="008254CD" w:rsidRPr="007368FE" w:rsidRDefault="00E916F5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в местных бюджетах и</w:t>
            </w:r>
            <w:r w:rsidR="008254CD" w:rsidRPr="007368FE">
              <w:rPr>
                <w:rFonts w:ascii="Times New Roman" w:hAnsi="Times New Roman" w:cs="Times New Roman"/>
                <w:sz w:val="16"/>
                <w:szCs w:val="16"/>
              </w:rPr>
              <w:t xml:space="preserve"> бюдже</w:t>
            </w:r>
          </w:p>
          <w:p w14:paraId="07E88D58" w14:textId="77777777" w:rsidR="00E916F5" w:rsidRPr="007368FE" w:rsidRDefault="008254CD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те</w:t>
            </w:r>
            <w:r w:rsidR="00E916F5" w:rsidRPr="007368FE">
              <w:rPr>
                <w:rFonts w:ascii="Times New Roman" w:hAnsi="Times New Roman" w:cs="Times New Roman"/>
                <w:sz w:val="16"/>
                <w:szCs w:val="16"/>
              </w:rPr>
              <w:t xml:space="preserve"> ТГВФ</w:t>
            </w:r>
          </w:p>
        </w:tc>
        <w:tc>
          <w:tcPr>
            <w:tcW w:w="470" w:type="dxa"/>
            <w:vMerge/>
          </w:tcPr>
          <w:p w14:paraId="7F831998" w14:textId="77777777" w:rsidR="00E916F5" w:rsidRPr="007368FE" w:rsidRDefault="00E916F5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14:paraId="6379D800" w14:textId="77777777" w:rsidR="00E916F5" w:rsidRPr="007368FE" w:rsidRDefault="00E916F5" w:rsidP="00635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в бюджет субъекта Российской Федерации</w:t>
            </w:r>
          </w:p>
        </w:tc>
        <w:tc>
          <w:tcPr>
            <w:tcW w:w="589" w:type="dxa"/>
          </w:tcPr>
          <w:p w14:paraId="54605489" w14:textId="77777777" w:rsidR="00E916F5" w:rsidRPr="007368FE" w:rsidRDefault="00E916F5" w:rsidP="00635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 xml:space="preserve">в местные бюджеты и </w:t>
            </w:r>
            <w:r w:rsidR="008254CD" w:rsidRPr="007368FE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ТГВФ</w:t>
            </w:r>
          </w:p>
        </w:tc>
        <w:tc>
          <w:tcPr>
            <w:tcW w:w="628" w:type="dxa"/>
            <w:vMerge/>
          </w:tcPr>
          <w:p w14:paraId="0E97F220" w14:textId="77777777" w:rsidR="00E916F5" w:rsidRPr="007368FE" w:rsidRDefault="00E916F5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vMerge/>
          </w:tcPr>
          <w:p w14:paraId="76306DBE" w14:textId="77777777" w:rsidR="00E916F5" w:rsidRPr="007368FE" w:rsidRDefault="00E916F5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14:paraId="3AEF1419" w14:textId="77777777" w:rsidR="00E916F5" w:rsidRPr="007368FE" w:rsidRDefault="00E916F5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vMerge/>
          </w:tcPr>
          <w:p w14:paraId="00E2E983" w14:textId="77777777" w:rsidR="00E916F5" w:rsidRPr="007368FE" w:rsidRDefault="00E916F5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vMerge/>
          </w:tcPr>
          <w:p w14:paraId="1C2505AF" w14:textId="77777777" w:rsidR="00E916F5" w:rsidRPr="007368FE" w:rsidRDefault="00E916F5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9" w:type="dxa"/>
            <w:gridSpan w:val="2"/>
            <w:vMerge/>
          </w:tcPr>
          <w:p w14:paraId="5357BBCD" w14:textId="77777777" w:rsidR="00E916F5" w:rsidRPr="007368FE" w:rsidRDefault="00E916F5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9" w:type="dxa"/>
            <w:vMerge/>
          </w:tcPr>
          <w:p w14:paraId="67CC99C6" w14:textId="77777777" w:rsidR="00E916F5" w:rsidRPr="007368FE" w:rsidRDefault="00E916F5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vMerge/>
          </w:tcPr>
          <w:p w14:paraId="2F343179" w14:textId="77777777" w:rsidR="00E916F5" w:rsidRPr="007368FE" w:rsidRDefault="00E916F5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vMerge/>
          </w:tcPr>
          <w:p w14:paraId="005AC20F" w14:textId="77777777" w:rsidR="00E916F5" w:rsidRPr="007368FE" w:rsidRDefault="00E916F5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vMerge/>
          </w:tcPr>
          <w:p w14:paraId="34D3576C" w14:textId="77777777" w:rsidR="00E916F5" w:rsidRPr="007368FE" w:rsidRDefault="00E916F5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14:paraId="2ACD96E4" w14:textId="77777777" w:rsidR="00E916F5" w:rsidRPr="007368FE" w:rsidRDefault="00E916F5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vMerge/>
          </w:tcPr>
          <w:p w14:paraId="2C2263B9" w14:textId="77777777" w:rsidR="00E916F5" w:rsidRPr="007368FE" w:rsidRDefault="00E916F5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vMerge/>
          </w:tcPr>
          <w:p w14:paraId="3E588134" w14:textId="77777777" w:rsidR="00E916F5" w:rsidRPr="007368FE" w:rsidRDefault="00E916F5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5F85" w:rsidRPr="007368FE" w14:paraId="373F9789" w14:textId="77777777" w:rsidTr="007368FE">
        <w:tc>
          <w:tcPr>
            <w:tcW w:w="1980" w:type="dxa"/>
          </w:tcPr>
          <w:p w14:paraId="0DC2FD33" w14:textId="77777777" w:rsidR="00E916F5" w:rsidRPr="007368FE" w:rsidRDefault="00E916F5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</w:tcPr>
          <w:p w14:paraId="0C7855E9" w14:textId="77777777" w:rsidR="00E916F5" w:rsidRPr="007368FE" w:rsidRDefault="00E916F5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5" w:type="dxa"/>
          </w:tcPr>
          <w:p w14:paraId="7F8490F3" w14:textId="77777777" w:rsidR="00E916F5" w:rsidRPr="007368FE" w:rsidRDefault="00E916F5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5" w:type="dxa"/>
          </w:tcPr>
          <w:p w14:paraId="1BB9BB28" w14:textId="77777777" w:rsidR="00E916F5" w:rsidRPr="007368FE" w:rsidRDefault="00E916F5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74" w:type="dxa"/>
          </w:tcPr>
          <w:p w14:paraId="3F4DB131" w14:textId="77777777" w:rsidR="00E916F5" w:rsidRPr="007368FE" w:rsidRDefault="00E916F5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5" w:type="dxa"/>
          </w:tcPr>
          <w:p w14:paraId="22937F77" w14:textId="77777777" w:rsidR="00E916F5" w:rsidRPr="007368FE" w:rsidRDefault="00E916F5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75" w:type="dxa"/>
          </w:tcPr>
          <w:p w14:paraId="0F8DC9D5" w14:textId="77777777" w:rsidR="00E916F5" w:rsidRPr="007368FE" w:rsidRDefault="00E916F5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47" w:type="dxa"/>
          </w:tcPr>
          <w:p w14:paraId="4D849C70" w14:textId="77777777" w:rsidR="00E916F5" w:rsidRPr="007368FE" w:rsidRDefault="00E916F5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16" w:type="dxa"/>
          </w:tcPr>
          <w:p w14:paraId="73724708" w14:textId="77777777" w:rsidR="00E916F5" w:rsidRPr="007368FE" w:rsidRDefault="00E916F5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17" w:type="dxa"/>
          </w:tcPr>
          <w:p w14:paraId="021BEFA7" w14:textId="77777777" w:rsidR="00E916F5" w:rsidRPr="007368FE" w:rsidRDefault="00E916F5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70" w:type="dxa"/>
          </w:tcPr>
          <w:p w14:paraId="04C582F5" w14:textId="77777777" w:rsidR="00E916F5" w:rsidRPr="007368FE" w:rsidRDefault="00E916F5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88" w:type="dxa"/>
          </w:tcPr>
          <w:p w14:paraId="283DA7B5" w14:textId="77777777" w:rsidR="00E916F5" w:rsidRPr="007368FE" w:rsidRDefault="00E916F5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9" w:type="dxa"/>
          </w:tcPr>
          <w:p w14:paraId="605785C9" w14:textId="77777777" w:rsidR="00E916F5" w:rsidRPr="007368FE" w:rsidRDefault="00E916F5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28" w:type="dxa"/>
          </w:tcPr>
          <w:p w14:paraId="18B46612" w14:textId="77777777" w:rsidR="00E916F5" w:rsidRPr="007368FE" w:rsidRDefault="00E916F5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28" w:type="dxa"/>
          </w:tcPr>
          <w:p w14:paraId="5BBC8DDD" w14:textId="77777777" w:rsidR="00E916F5" w:rsidRPr="007368FE" w:rsidRDefault="00E916F5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26" w:type="dxa"/>
          </w:tcPr>
          <w:p w14:paraId="6B9B4281" w14:textId="77777777" w:rsidR="00E916F5" w:rsidRPr="007368FE" w:rsidRDefault="00E916F5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50" w:type="dxa"/>
          </w:tcPr>
          <w:p w14:paraId="3E534C4B" w14:textId="77777777" w:rsidR="00E916F5" w:rsidRPr="007368FE" w:rsidRDefault="00E916F5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98" w:type="dxa"/>
          </w:tcPr>
          <w:p w14:paraId="1CA2B5C9" w14:textId="77777777" w:rsidR="00E916F5" w:rsidRPr="007368FE" w:rsidRDefault="00E916F5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99" w:type="dxa"/>
            <w:gridSpan w:val="2"/>
          </w:tcPr>
          <w:p w14:paraId="2924A003" w14:textId="77777777" w:rsidR="00E916F5" w:rsidRPr="007368FE" w:rsidRDefault="00E916F5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99" w:type="dxa"/>
          </w:tcPr>
          <w:p w14:paraId="7D1B4B35" w14:textId="77777777" w:rsidR="00E916F5" w:rsidRPr="007368FE" w:rsidRDefault="00E916F5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93" w:type="dxa"/>
          </w:tcPr>
          <w:p w14:paraId="1B213255" w14:textId="77777777" w:rsidR="00E916F5" w:rsidRPr="007368FE" w:rsidRDefault="00E916F5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28" w:type="dxa"/>
          </w:tcPr>
          <w:p w14:paraId="6394A6F1" w14:textId="77777777" w:rsidR="00E916F5" w:rsidRPr="007368FE" w:rsidRDefault="00E916F5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53" w:type="dxa"/>
          </w:tcPr>
          <w:p w14:paraId="58D55101" w14:textId="77777777" w:rsidR="00E916F5" w:rsidRPr="007368FE" w:rsidRDefault="00E916F5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23" w:type="dxa"/>
          </w:tcPr>
          <w:p w14:paraId="0A916AF5" w14:textId="77777777" w:rsidR="00E916F5" w:rsidRPr="007368FE" w:rsidRDefault="00E916F5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28" w:type="dxa"/>
          </w:tcPr>
          <w:p w14:paraId="07C0F972" w14:textId="77777777" w:rsidR="00E916F5" w:rsidRPr="007368FE" w:rsidRDefault="00E916F5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28" w:type="dxa"/>
          </w:tcPr>
          <w:p w14:paraId="112E45FC" w14:textId="77777777" w:rsidR="00E916F5" w:rsidRPr="007368FE" w:rsidRDefault="00E916F5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635F85" w:rsidRPr="007368FE" w14:paraId="7D1AC4F0" w14:textId="77777777" w:rsidTr="007368FE">
        <w:tc>
          <w:tcPr>
            <w:tcW w:w="1980" w:type="dxa"/>
          </w:tcPr>
          <w:p w14:paraId="1DA52515" w14:textId="77777777" w:rsidR="0045446F" w:rsidRPr="007368FE" w:rsidRDefault="0045446F" w:rsidP="00FC66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Сумма меж-бюджетных трансфертов, всего</w:t>
            </w:r>
          </w:p>
        </w:tc>
        <w:tc>
          <w:tcPr>
            <w:tcW w:w="474" w:type="dxa"/>
          </w:tcPr>
          <w:p w14:paraId="638C66F3" w14:textId="77777777" w:rsidR="0045446F" w:rsidRPr="007368FE" w:rsidRDefault="0045446F" w:rsidP="00FC66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5" w:type="dxa"/>
          </w:tcPr>
          <w:p w14:paraId="1C566DB1" w14:textId="77777777" w:rsidR="0045446F" w:rsidRPr="007368FE" w:rsidRDefault="0045446F" w:rsidP="00FC66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5" w:type="dxa"/>
          </w:tcPr>
          <w:p w14:paraId="3ABAEAFB" w14:textId="77777777" w:rsidR="0045446F" w:rsidRPr="007368FE" w:rsidRDefault="0045446F" w:rsidP="00FC66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</w:tcPr>
          <w:p w14:paraId="2FD56432" w14:textId="77777777" w:rsidR="0045446F" w:rsidRPr="007368FE" w:rsidRDefault="0045446F" w:rsidP="00FC66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5" w:type="dxa"/>
          </w:tcPr>
          <w:p w14:paraId="287190CE" w14:textId="77777777" w:rsidR="0045446F" w:rsidRPr="007368FE" w:rsidRDefault="0045446F" w:rsidP="00FC66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5" w:type="dxa"/>
          </w:tcPr>
          <w:p w14:paraId="27CD02FB" w14:textId="77777777" w:rsidR="0045446F" w:rsidRPr="007368FE" w:rsidRDefault="0045446F" w:rsidP="00FC66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7" w:type="dxa"/>
          </w:tcPr>
          <w:p w14:paraId="7EF83058" w14:textId="77777777" w:rsidR="0045446F" w:rsidRPr="007368FE" w:rsidRDefault="0045446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14:paraId="1263A605" w14:textId="77777777" w:rsidR="0045446F" w:rsidRPr="007368FE" w:rsidRDefault="0045446F" w:rsidP="007D3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7" w:type="dxa"/>
          </w:tcPr>
          <w:p w14:paraId="13E4BFA6" w14:textId="77777777" w:rsidR="0045446F" w:rsidRPr="007368FE" w:rsidRDefault="0045446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dxa"/>
          </w:tcPr>
          <w:p w14:paraId="4998EEC3" w14:textId="77777777" w:rsidR="0045446F" w:rsidRPr="007368FE" w:rsidRDefault="0045446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14:paraId="0B0C962B" w14:textId="77777777" w:rsidR="0045446F" w:rsidRPr="007368FE" w:rsidRDefault="0045446F" w:rsidP="007D3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</w:tcPr>
          <w:p w14:paraId="7CE9B59A" w14:textId="77777777" w:rsidR="0045446F" w:rsidRPr="007368FE" w:rsidRDefault="0045446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14:paraId="2CE8C7D0" w14:textId="77777777" w:rsidR="0045446F" w:rsidRPr="007368FE" w:rsidRDefault="0045446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14:paraId="79463B91" w14:textId="77777777" w:rsidR="0045446F" w:rsidRPr="007368FE" w:rsidRDefault="0045446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</w:tcPr>
          <w:p w14:paraId="1668350C" w14:textId="77777777" w:rsidR="0045446F" w:rsidRPr="007368FE" w:rsidRDefault="0045446F" w:rsidP="007D3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50" w:type="dxa"/>
          </w:tcPr>
          <w:p w14:paraId="36C7BB24" w14:textId="77777777" w:rsidR="0045446F" w:rsidRPr="007368FE" w:rsidRDefault="0045446F" w:rsidP="007D3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98" w:type="dxa"/>
          </w:tcPr>
          <w:p w14:paraId="27632D3F" w14:textId="77777777" w:rsidR="0045446F" w:rsidRPr="007368FE" w:rsidRDefault="0045446F" w:rsidP="007D3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99" w:type="dxa"/>
            <w:gridSpan w:val="2"/>
          </w:tcPr>
          <w:p w14:paraId="22CB8335" w14:textId="77777777" w:rsidR="0045446F" w:rsidRPr="007368FE" w:rsidRDefault="0045446F" w:rsidP="007D3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99" w:type="dxa"/>
          </w:tcPr>
          <w:p w14:paraId="7475605E" w14:textId="77777777" w:rsidR="0045446F" w:rsidRPr="007368FE" w:rsidRDefault="0045446F" w:rsidP="007D3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3" w:type="dxa"/>
          </w:tcPr>
          <w:p w14:paraId="55FEE75D" w14:textId="77777777" w:rsidR="0045446F" w:rsidRPr="007368FE" w:rsidRDefault="0045446F" w:rsidP="007D3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8" w:type="dxa"/>
          </w:tcPr>
          <w:p w14:paraId="2EFEC64F" w14:textId="77777777" w:rsidR="0045446F" w:rsidRPr="007368FE" w:rsidRDefault="0045446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14:paraId="7F0A9146" w14:textId="77777777" w:rsidR="0045446F" w:rsidRPr="007368FE" w:rsidRDefault="0045446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14:paraId="53741CB2" w14:textId="77777777" w:rsidR="0045446F" w:rsidRPr="007368FE" w:rsidRDefault="0045446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14:paraId="287DB2A8" w14:textId="77777777" w:rsidR="0045446F" w:rsidRPr="007368FE" w:rsidRDefault="0045446F" w:rsidP="007D3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8" w:type="dxa"/>
          </w:tcPr>
          <w:p w14:paraId="793B9046" w14:textId="77777777" w:rsidR="0045446F" w:rsidRPr="007368FE" w:rsidRDefault="0045446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5F85" w:rsidRPr="007368FE" w14:paraId="7F04CAC1" w14:textId="77777777" w:rsidTr="007368FE">
        <w:tc>
          <w:tcPr>
            <w:tcW w:w="1980" w:type="dxa"/>
          </w:tcPr>
          <w:p w14:paraId="0702209B" w14:textId="77777777" w:rsidR="0045446F" w:rsidRPr="007368FE" w:rsidRDefault="0045446F" w:rsidP="00FC66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в том числе по коду главы</w:t>
            </w:r>
          </w:p>
        </w:tc>
        <w:tc>
          <w:tcPr>
            <w:tcW w:w="474" w:type="dxa"/>
          </w:tcPr>
          <w:p w14:paraId="77A97FB2" w14:textId="77777777" w:rsidR="0045446F" w:rsidRPr="007368FE" w:rsidRDefault="0045446F" w:rsidP="00FC66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14:paraId="3C94C201" w14:textId="77777777" w:rsidR="0045446F" w:rsidRPr="007368FE" w:rsidRDefault="0045446F" w:rsidP="00FC66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5" w:type="dxa"/>
          </w:tcPr>
          <w:p w14:paraId="31E38166" w14:textId="77777777" w:rsidR="0045446F" w:rsidRPr="007368FE" w:rsidRDefault="0045446F" w:rsidP="00FC66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</w:tcPr>
          <w:p w14:paraId="7FE7E225" w14:textId="77777777" w:rsidR="0045446F" w:rsidRPr="007368FE" w:rsidRDefault="0045446F" w:rsidP="00FC66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5" w:type="dxa"/>
          </w:tcPr>
          <w:p w14:paraId="7DDB9934" w14:textId="77777777" w:rsidR="0045446F" w:rsidRPr="007368FE" w:rsidRDefault="0045446F" w:rsidP="00FC66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5" w:type="dxa"/>
          </w:tcPr>
          <w:p w14:paraId="6C915227" w14:textId="77777777" w:rsidR="0045446F" w:rsidRPr="007368FE" w:rsidRDefault="0045446F" w:rsidP="00FC66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7" w:type="dxa"/>
          </w:tcPr>
          <w:p w14:paraId="1E09A286" w14:textId="77777777" w:rsidR="0045446F" w:rsidRPr="007368FE" w:rsidRDefault="0045446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14:paraId="72ACA7FF" w14:textId="77777777" w:rsidR="0045446F" w:rsidRPr="007368FE" w:rsidRDefault="0045446F" w:rsidP="007D3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7" w:type="dxa"/>
          </w:tcPr>
          <w:p w14:paraId="64B5E01D" w14:textId="77777777" w:rsidR="0045446F" w:rsidRPr="007368FE" w:rsidRDefault="0045446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dxa"/>
          </w:tcPr>
          <w:p w14:paraId="3063A9C1" w14:textId="77777777" w:rsidR="0045446F" w:rsidRPr="007368FE" w:rsidRDefault="0045446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14:paraId="7A741632" w14:textId="77777777" w:rsidR="0045446F" w:rsidRPr="007368FE" w:rsidRDefault="0045446F" w:rsidP="007D3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</w:tcPr>
          <w:p w14:paraId="52846823" w14:textId="77777777" w:rsidR="0045446F" w:rsidRPr="007368FE" w:rsidRDefault="0045446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14:paraId="3C9BD6D0" w14:textId="77777777" w:rsidR="0045446F" w:rsidRPr="007368FE" w:rsidRDefault="0045446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14:paraId="418CCA12" w14:textId="77777777" w:rsidR="0045446F" w:rsidRPr="007368FE" w:rsidRDefault="0045446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</w:tcPr>
          <w:p w14:paraId="5130EC94" w14:textId="77777777" w:rsidR="0045446F" w:rsidRPr="007368FE" w:rsidRDefault="0045446F" w:rsidP="007D3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50" w:type="dxa"/>
          </w:tcPr>
          <w:p w14:paraId="5CF0D403" w14:textId="77777777" w:rsidR="0045446F" w:rsidRPr="007368FE" w:rsidRDefault="0045446F" w:rsidP="007D3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98" w:type="dxa"/>
          </w:tcPr>
          <w:p w14:paraId="1E0266A9" w14:textId="77777777" w:rsidR="0045446F" w:rsidRPr="007368FE" w:rsidRDefault="0045446F" w:rsidP="007D3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99" w:type="dxa"/>
            <w:gridSpan w:val="2"/>
          </w:tcPr>
          <w:p w14:paraId="5D2926A0" w14:textId="77777777" w:rsidR="0045446F" w:rsidRPr="007368FE" w:rsidRDefault="0045446F" w:rsidP="007D3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99" w:type="dxa"/>
          </w:tcPr>
          <w:p w14:paraId="0EBBC209" w14:textId="77777777" w:rsidR="0045446F" w:rsidRPr="007368FE" w:rsidRDefault="0045446F" w:rsidP="007D3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3" w:type="dxa"/>
          </w:tcPr>
          <w:p w14:paraId="540F9B0D" w14:textId="77777777" w:rsidR="0045446F" w:rsidRPr="007368FE" w:rsidRDefault="0045446F" w:rsidP="007D3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8" w:type="dxa"/>
          </w:tcPr>
          <w:p w14:paraId="75BC1C02" w14:textId="77777777" w:rsidR="0045446F" w:rsidRPr="007368FE" w:rsidRDefault="0045446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14:paraId="4C8B7435" w14:textId="77777777" w:rsidR="0045446F" w:rsidRPr="007368FE" w:rsidRDefault="0045446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14:paraId="1CF5FC48" w14:textId="77777777" w:rsidR="0045446F" w:rsidRPr="007368FE" w:rsidRDefault="0045446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14:paraId="23DC26A2" w14:textId="77777777" w:rsidR="0045446F" w:rsidRPr="007368FE" w:rsidRDefault="0045446F" w:rsidP="007D3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8" w:type="dxa"/>
          </w:tcPr>
          <w:p w14:paraId="4FC2CB79" w14:textId="77777777" w:rsidR="0045446F" w:rsidRPr="007368FE" w:rsidRDefault="0045446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5F85" w:rsidRPr="007368FE" w14:paraId="336B3D26" w14:textId="77777777" w:rsidTr="007368FE">
        <w:tc>
          <w:tcPr>
            <w:tcW w:w="1980" w:type="dxa"/>
          </w:tcPr>
          <w:p w14:paraId="75E33A3B" w14:textId="77777777" w:rsidR="0045446F" w:rsidRPr="007368FE" w:rsidRDefault="0045446F" w:rsidP="00FC66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474" w:type="dxa"/>
          </w:tcPr>
          <w:p w14:paraId="293DEDD5" w14:textId="77777777" w:rsidR="0045446F" w:rsidRPr="007368FE" w:rsidRDefault="0045446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14:paraId="47D9DCB8" w14:textId="77777777" w:rsidR="0045446F" w:rsidRPr="007368FE" w:rsidRDefault="0045446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14:paraId="0BF55E9B" w14:textId="77777777" w:rsidR="0045446F" w:rsidRPr="007368FE" w:rsidRDefault="0045446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</w:tcPr>
          <w:p w14:paraId="5F3B1907" w14:textId="77777777" w:rsidR="0045446F" w:rsidRPr="007368FE" w:rsidRDefault="0045446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5" w:type="dxa"/>
          </w:tcPr>
          <w:p w14:paraId="793C0EA3" w14:textId="77777777" w:rsidR="0045446F" w:rsidRPr="007368FE" w:rsidRDefault="0045446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14:paraId="100A6F0A" w14:textId="77777777" w:rsidR="0045446F" w:rsidRPr="007368FE" w:rsidRDefault="0045446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</w:tcPr>
          <w:p w14:paraId="7B5294CB" w14:textId="77777777" w:rsidR="0045446F" w:rsidRPr="007368FE" w:rsidRDefault="0045446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14:paraId="2A23187F" w14:textId="77777777" w:rsidR="0045446F" w:rsidRPr="007368FE" w:rsidRDefault="0045446F" w:rsidP="007D3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7" w:type="dxa"/>
          </w:tcPr>
          <w:p w14:paraId="1F6F9795" w14:textId="77777777" w:rsidR="0045446F" w:rsidRPr="007368FE" w:rsidRDefault="0045446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dxa"/>
          </w:tcPr>
          <w:p w14:paraId="1716E1A2" w14:textId="77777777" w:rsidR="0045446F" w:rsidRPr="007368FE" w:rsidRDefault="0045446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14:paraId="63DAC7A9" w14:textId="77777777" w:rsidR="0045446F" w:rsidRPr="007368FE" w:rsidRDefault="0045446F" w:rsidP="007D3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</w:tcPr>
          <w:p w14:paraId="5B2A86FE" w14:textId="77777777" w:rsidR="0045446F" w:rsidRPr="007368FE" w:rsidRDefault="0045446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14:paraId="0989ADFF" w14:textId="77777777" w:rsidR="0045446F" w:rsidRPr="007368FE" w:rsidRDefault="0045446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14:paraId="01E4BC73" w14:textId="77777777" w:rsidR="0045446F" w:rsidRPr="007368FE" w:rsidRDefault="0045446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</w:tcPr>
          <w:p w14:paraId="3F1E2CB8" w14:textId="77777777" w:rsidR="0045446F" w:rsidRPr="007368FE" w:rsidRDefault="0045446F" w:rsidP="007D3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50" w:type="dxa"/>
          </w:tcPr>
          <w:p w14:paraId="03A65761" w14:textId="77777777" w:rsidR="0045446F" w:rsidRPr="007368FE" w:rsidRDefault="0045446F" w:rsidP="007D3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98" w:type="dxa"/>
          </w:tcPr>
          <w:p w14:paraId="1F72E820" w14:textId="77777777" w:rsidR="0045446F" w:rsidRPr="007368FE" w:rsidRDefault="0045446F" w:rsidP="007D3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99" w:type="dxa"/>
            <w:gridSpan w:val="2"/>
          </w:tcPr>
          <w:p w14:paraId="163FDCD5" w14:textId="77777777" w:rsidR="0045446F" w:rsidRPr="007368FE" w:rsidRDefault="0045446F" w:rsidP="007D3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99" w:type="dxa"/>
          </w:tcPr>
          <w:p w14:paraId="2B079C9D" w14:textId="77777777" w:rsidR="0045446F" w:rsidRPr="007368FE" w:rsidRDefault="0045446F" w:rsidP="007D3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3" w:type="dxa"/>
          </w:tcPr>
          <w:p w14:paraId="5E100694" w14:textId="77777777" w:rsidR="0045446F" w:rsidRPr="007368FE" w:rsidRDefault="0045446F" w:rsidP="007D3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8" w:type="dxa"/>
          </w:tcPr>
          <w:p w14:paraId="27D949E9" w14:textId="77777777" w:rsidR="0045446F" w:rsidRPr="007368FE" w:rsidRDefault="0045446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14:paraId="55F549EF" w14:textId="77777777" w:rsidR="0045446F" w:rsidRPr="007368FE" w:rsidRDefault="0045446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14:paraId="3E222AF1" w14:textId="77777777" w:rsidR="0045446F" w:rsidRPr="007368FE" w:rsidRDefault="0045446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14:paraId="3FD64694" w14:textId="77777777" w:rsidR="0045446F" w:rsidRPr="007368FE" w:rsidRDefault="0045446F" w:rsidP="007D3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8" w:type="dxa"/>
          </w:tcPr>
          <w:p w14:paraId="1A5E6C3E" w14:textId="77777777" w:rsidR="0045446F" w:rsidRPr="007368FE" w:rsidRDefault="0045446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5F85" w:rsidRPr="007368FE" w14:paraId="754FF181" w14:textId="77777777" w:rsidTr="007368FE">
        <w:tc>
          <w:tcPr>
            <w:tcW w:w="1980" w:type="dxa"/>
          </w:tcPr>
          <w:p w14:paraId="34159E3E" w14:textId="77777777" w:rsidR="0045446F" w:rsidRPr="007368FE" w:rsidRDefault="0045446F" w:rsidP="00FC66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</w:tcPr>
          <w:p w14:paraId="3C647648" w14:textId="77777777" w:rsidR="0045446F" w:rsidRPr="007368FE" w:rsidRDefault="0045446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14:paraId="751A861D" w14:textId="77777777" w:rsidR="0045446F" w:rsidRPr="007368FE" w:rsidRDefault="0045446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14:paraId="1597FE33" w14:textId="77777777" w:rsidR="0045446F" w:rsidRPr="007368FE" w:rsidRDefault="0045446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</w:tcPr>
          <w:p w14:paraId="02FFA127" w14:textId="77777777" w:rsidR="0045446F" w:rsidRPr="007368FE" w:rsidRDefault="0045446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5" w:type="dxa"/>
          </w:tcPr>
          <w:p w14:paraId="23D6189B" w14:textId="77777777" w:rsidR="0045446F" w:rsidRPr="007368FE" w:rsidRDefault="0045446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14:paraId="677AB811" w14:textId="77777777" w:rsidR="0045446F" w:rsidRPr="007368FE" w:rsidRDefault="0045446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dxa"/>
          </w:tcPr>
          <w:p w14:paraId="69F45923" w14:textId="77777777" w:rsidR="0045446F" w:rsidRPr="007368FE" w:rsidRDefault="0045446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14:paraId="5E0C824F" w14:textId="77777777" w:rsidR="0045446F" w:rsidRPr="007368FE" w:rsidRDefault="0045446F" w:rsidP="007D3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7" w:type="dxa"/>
          </w:tcPr>
          <w:p w14:paraId="20EFEE70" w14:textId="77777777" w:rsidR="0045446F" w:rsidRPr="007368FE" w:rsidRDefault="0045446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dxa"/>
          </w:tcPr>
          <w:p w14:paraId="2F9AFB15" w14:textId="77777777" w:rsidR="0045446F" w:rsidRPr="007368FE" w:rsidRDefault="0045446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14:paraId="679F178A" w14:textId="77777777" w:rsidR="0045446F" w:rsidRPr="007368FE" w:rsidRDefault="0045446F" w:rsidP="007D3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</w:tcPr>
          <w:p w14:paraId="5D56EAD6" w14:textId="77777777" w:rsidR="0045446F" w:rsidRPr="007368FE" w:rsidRDefault="0045446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14:paraId="6A7C0E8C" w14:textId="77777777" w:rsidR="0045446F" w:rsidRPr="007368FE" w:rsidRDefault="0045446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14:paraId="344705E6" w14:textId="77777777" w:rsidR="0045446F" w:rsidRPr="007368FE" w:rsidRDefault="0045446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</w:tcPr>
          <w:p w14:paraId="23BA17C2" w14:textId="77777777" w:rsidR="0045446F" w:rsidRPr="007368FE" w:rsidRDefault="0045446F" w:rsidP="007D3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50" w:type="dxa"/>
          </w:tcPr>
          <w:p w14:paraId="352E20BA" w14:textId="77777777" w:rsidR="0045446F" w:rsidRPr="007368FE" w:rsidRDefault="0045446F" w:rsidP="007D3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98" w:type="dxa"/>
          </w:tcPr>
          <w:p w14:paraId="45AA62B3" w14:textId="77777777" w:rsidR="0045446F" w:rsidRPr="007368FE" w:rsidRDefault="0045446F" w:rsidP="007D3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99" w:type="dxa"/>
            <w:gridSpan w:val="2"/>
          </w:tcPr>
          <w:p w14:paraId="349952C8" w14:textId="77777777" w:rsidR="0045446F" w:rsidRPr="007368FE" w:rsidRDefault="0045446F" w:rsidP="007D3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99" w:type="dxa"/>
          </w:tcPr>
          <w:p w14:paraId="79098FC1" w14:textId="77777777" w:rsidR="0045446F" w:rsidRPr="007368FE" w:rsidRDefault="0045446F" w:rsidP="007D3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3" w:type="dxa"/>
          </w:tcPr>
          <w:p w14:paraId="7EDCDBCA" w14:textId="77777777" w:rsidR="0045446F" w:rsidRPr="007368FE" w:rsidRDefault="0045446F" w:rsidP="007D3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8" w:type="dxa"/>
          </w:tcPr>
          <w:p w14:paraId="79E8DE2C" w14:textId="77777777" w:rsidR="0045446F" w:rsidRPr="007368FE" w:rsidRDefault="0045446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14:paraId="75A03FAF" w14:textId="77777777" w:rsidR="0045446F" w:rsidRPr="007368FE" w:rsidRDefault="0045446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14:paraId="1FB8069A" w14:textId="77777777" w:rsidR="0045446F" w:rsidRPr="007368FE" w:rsidRDefault="0045446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14:paraId="71E1F651" w14:textId="77777777" w:rsidR="0045446F" w:rsidRPr="007368FE" w:rsidRDefault="0045446F" w:rsidP="007D3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8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8" w:type="dxa"/>
          </w:tcPr>
          <w:p w14:paraId="04B3805C" w14:textId="77777777" w:rsidR="0045446F" w:rsidRPr="007368FE" w:rsidRDefault="0045446F" w:rsidP="0006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6F0E8E3" w14:textId="77777777" w:rsidR="00CF717E" w:rsidRPr="00635F85" w:rsidRDefault="00CF717E" w:rsidP="00067A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3230C3B" w14:textId="77777777" w:rsidR="00251B28" w:rsidRPr="00635F85" w:rsidRDefault="00251B28" w:rsidP="00067A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251B28" w:rsidRPr="00635F85" w:rsidSect="007368FE">
          <w:pgSz w:w="16840" w:h="11907" w:orient="landscape" w:code="9"/>
          <w:pgMar w:top="397" w:right="397" w:bottom="397" w:left="397" w:header="0" w:footer="0" w:gutter="0"/>
          <w:cols w:space="708"/>
          <w:docGrid w:linePitch="360"/>
        </w:sectPr>
      </w:pPr>
    </w:p>
    <w:p w14:paraId="6298FD03" w14:textId="77777777" w:rsidR="00392F3F" w:rsidRPr="00635F85" w:rsidRDefault="00392F3F" w:rsidP="00392F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F85">
        <w:rPr>
          <w:rFonts w:ascii="Times New Roman" w:hAnsi="Times New Roman" w:cs="Times New Roman"/>
          <w:b/>
          <w:sz w:val="24"/>
          <w:szCs w:val="24"/>
        </w:rPr>
        <w:lastRenderedPageBreak/>
        <w:t>2. Расходование целевых средств</w:t>
      </w:r>
    </w:p>
    <w:p w14:paraId="222F442B" w14:textId="77777777" w:rsidR="00392F3F" w:rsidRPr="00635F85" w:rsidRDefault="00392F3F" w:rsidP="00635F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35F85">
        <w:rPr>
          <w:rFonts w:ascii="Times New Roman" w:hAnsi="Times New Roman" w:cs="Times New Roman"/>
          <w:sz w:val="20"/>
          <w:szCs w:val="20"/>
        </w:rPr>
        <w:t>форма 0503324</w:t>
      </w:r>
      <w:r w:rsidR="00100790" w:rsidRPr="00635F85">
        <w:rPr>
          <w:rFonts w:ascii="Times New Roman" w:hAnsi="Times New Roman" w:cs="Times New Roman"/>
          <w:sz w:val="20"/>
          <w:szCs w:val="20"/>
        </w:rPr>
        <w:t>Ф</w:t>
      </w:r>
      <w:r w:rsidRPr="00635F85">
        <w:rPr>
          <w:rFonts w:ascii="Times New Roman" w:hAnsi="Times New Roman" w:cs="Times New Roman"/>
          <w:sz w:val="20"/>
          <w:szCs w:val="20"/>
        </w:rPr>
        <w:t xml:space="preserve"> с.2</w:t>
      </w: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9"/>
        <w:gridCol w:w="1036"/>
        <w:gridCol w:w="867"/>
        <w:gridCol w:w="1470"/>
        <w:gridCol w:w="1261"/>
        <w:gridCol w:w="1007"/>
        <w:gridCol w:w="850"/>
        <w:gridCol w:w="1418"/>
      </w:tblGrid>
      <w:tr w:rsidR="00635F85" w:rsidRPr="00635F85" w14:paraId="5AE94EFD" w14:textId="77777777" w:rsidTr="00B36161">
        <w:tc>
          <w:tcPr>
            <w:tcW w:w="1589" w:type="dxa"/>
            <w:vAlign w:val="center"/>
          </w:tcPr>
          <w:p w14:paraId="0A56E491" w14:textId="77777777" w:rsidR="00100790" w:rsidRPr="00635F85" w:rsidRDefault="00100790" w:rsidP="00100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F8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14:paraId="428B31F8" w14:textId="77777777" w:rsidR="00100790" w:rsidRPr="00635F85" w:rsidRDefault="00100790" w:rsidP="00100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F85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036" w:type="dxa"/>
            <w:vAlign w:val="center"/>
          </w:tcPr>
          <w:p w14:paraId="7108BFC6" w14:textId="77777777" w:rsidR="00892D4D" w:rsidRPr="00635F85" w:rsidRDefault="00100790" w:rsidP="00100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F85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  <w:p w14:paraId="77B1F01C" w14:textId="77777777" w:rsidR="00100790" w:rsidRPr="00635F85" w:rsidRDefault="00100790" w:rsidP="00100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F85"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</w:p>
          <w:p w14:paraId="005552A5" w14:textId="77777777" w:rsidR="00100790" w:rsidRPr="00635F85" w:rsidRDefault="00100790" w:rsidP="0089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F85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892D4D" w:rsidRPr="00635F85">
              <w:rPr>
                <w:rFonts w:ascii="Times New Roman" w:hAnsi="Times New Roman" w:cs="Times New Roman"/>
                <w:sz w:val="20"/>
                <w:szCs w:val="20"/>
              </w:rPr>
              <w:t xml:space="preserve">БК </w:t>
            </w:r>
            <w:r w:rsidR="00892D4D" w:rsidRPr="00635F8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1)</w:t>
            </w:r>
            <w:r w:rsidRPr="00635F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7" w:type="dxa"/>
            <w:vAlign w:val="center"/>
          </w:tcPr>
          <w:p w14:paraId="645029C7" w14:textId="77777777" w:rsidR="00100790" w:rsidRPr="00635F85" w:rsidRDefault="00892D4D" w:rsidP="0089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F85">
              <w:rPr>
                <w:rFonts w:ascii="Times New Roman" w:hAnsi="Times New Roman" w:cs="Times New Roman"/>
                <w:sz w:val="20"/>
                <w:szCs w:val="20"/>
              </w:rPr>
              <w:t xml:space="preserve">Код цели </w:t>
            </w:r>
            <w:r w:rsidRPr="00635F8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3) </w:t>
            </w:r>
          </w:p>
        </w:tc>
        <w:tc>
          <w:tcPr>
            <w:tcW w:w="1470" w:type="dxa"/>
            <w:vAlign w:val="center"/>
          </w:tcPr>
          <w:p w14:paraId="725FAD14" w14:textId="77777777" w:rsidR="00100790" w:rsidRPr="00635F85" w:rsidRDefault="006A75F6" w:rsidP="006A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F85">
              <w:rPr>
                <w:rFonts w:ascii="Times New Roman" w:hAnsi="Times New Roman" w:cs="Times New Roman"/>
                <w:sz w:val="20"/>
                <w:szCs w:val="20"/>
              </w:rPr>
              <w:t xml:space="preserve">ОКТМО контрагента </w:t>
            </w:r>
            <w:r w:rsidRPr="00635F8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4) </w:t>
            </w:r>
          </w:p>
        </w:tc>
        <w:tc>
          <w:tcPr>
            <w:tcW w:w="1261" w:type="dxa"/>
            <w:vAlign w:val="center"/>
          </w:tcPr>
          <w:p w14:paraId="5B7FD52B" w14:textId="77777777" w:rsidR="00100790" w:rsidRPr="00635F85" w:rsidRDefault="00100790" w:rsidP="00100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F85">
              <w:rPr>
                <w:rFonts w:ascii="Times New Roman" w:hAnsi="Times New Roman" w:cs="Times New Roman"/>
                <w:sz w:val="20"/>
                <w:szCs w:val="20"/>
              </w:rPr>
              <w:t xml:space="preserve">Код целевой статьи расходов по </w:t>
            </w:r>
            <w:r w:rsidR="00FC6655" w:rsidRPr="00635F85">
              <w:rPr>
                <w:rFonts w:ascii="Times New Roman" w:hAnsi="Times New Roman" w:cs="Times New Roman"/>
                <w:sz w:val="20"/>
                <w:szCs w:val="20"/>
              </w:rPr>
              <w:t xml:space="preserve">БК </w:t>
            </w:r>
            <w:r w:rsidR="0045446F" w:rsidRPr="00635F8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="00FC6655" w:rsidRPr="00635F8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07" w:type="dxa"/>
            <w:vAlign w:val="center"/>
          </w:tcPr>
          <w:p w14:paraId="5221CB08" w14:textId="77777777" w:rsidR="00100790" w:rsidRPr="00635F85" w:rsidRDefault="00100790" w:rsidP="00100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F8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7576C7C5" w14:textId="77777777" w:rsidR="00100790" w:rsidRPr="00635F85" w:rsidRDefault="00100790" w:rsidP="00100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F85">
              <w:rPr>
                <w:rFonts w:ascii="Times New Roman" w:hAnsi="Times New Roman" w:cs="Times New Roman"/>
                <w:sz w:val="20"/>
                <w:szCs w:val="20"/>
              </w:rPr>
              <w:t>раздела/</w:t>
            </w:r>
          </w:p>
          <w:p w14:paraId="68DAD6E9" w14:textId="77777777" w:rsidR="00100790" w:rsidRPr="00635F85" w:rsidRDefault="00100790" w:rsidP="00FC6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F85">
              <w:rPr>
                <w:rFonts w:ascii="Times New Roman" w:hAnsi="Times New Roman" w:cs="Times New Roman"/>
                <w:sz w:val="20"/>
                <w:szCs w:val="20"/>
              </w:rPr>
              <w:t>подраздела</w:t>
            </w:r>
            <w:r w:rsidR="00FC6655" w:rsidRPr="00635F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446F" w:rsidRPr="00635F8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  <w:r w:rsidR="00FC6655" w:rsidRPr="00635F8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0" w:type="dxa"/>
            <w:vAlign w:val="center"/>
          </w:tcPr>
          <w:p w14:paraId="2E739CB6" w14:textId="77777777" w:rsidR="00100790" w:rsidRPr="00635F85" w:rsidRDefault="00BC599A" w:rsidP="00B36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F85">
              <w:rPr>
                <w:rFonts w:ascii="Times New Roman" w:hAnsi="Times New Roman" w:cs="Times New Roman"/>
                <w:sz w:val="20"/>
                <w:szCs w:val="20"/>
              </w:rPr>
              <w:t>Код вида расхода</w:t>
            </w:r>
            <w:r w:rsidR="00B36161" w:rsidRPr="00635F85">
              <w:rPr>
                <w:rFonts w:ascii="Times New Roman" w:hAnsi="Times New Roman" w:cs="Times New Roman"/>
              </w:rPr>
              <w:t xml:space="preserve"> </w:t>
            </w:r>
            <w:r w:rsidR="0045446F" w:rsidRPr="00635F8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</w:t>
            </w:r>
            <w:r w:rsidR="00B36161" w:rsidRPr="00635F8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18" w:type="dxa"/>
            <w:vAlign w:val="center"/>
          </w:tcPr>
          <w:p w14:paraId="244FB375" w14:textId="77777777" w:rsidR="00B36161" w:rsidRPr="00635F85" w:rsidRDefault="00100790" w:rsidP="00100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F85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</w:p>
          <w:p w14:paraId="20A451F8" w14:textId="77777777" w:rsidR="00100790" w:rsidRPr="00635F85" w:rsidRDefault="00100790" w:rsidP="00100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F85">
              <w:rPr>
                <w:rFonts w:ascii="Times New Roman" w:hAnsi="Times New Roman" w:cs="Times New Roman"/>
                <w:sz w:val="20"/>
                <w:szCs w:val="20"/>
              </w:rPr>
              <w:t>кассового расхода</w:t>
            </w:r>
          </w:p>
        </w:tc>
      </w:tr>
      <w:tr w:rsidR="00635F85" w:rsidRPr="00635F85" w14:paraId="0AFE3CC1" w14:textId="77777777" w:rsidTr="00B36161">
        <w:tc>
          <w:tcPr>
            <w:tcW w:w="1589" w:type="dxa"/>
          </w:tcPr>
          <w:p w14:paraId="43882D15" w14:textId="77777777" w:rsidR="00100790" w:rsidRPr="00635F85" w:rsidRDefault="00100790" w:rsidP="0039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F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6" w:type="dxa"/>
          </w:tcPr>
          <w:p w14:paraId="5A364B0E" w14:textId="77777777" w:rsidR="00100790" w:rsidRPr="00635F85" w:rsidRDefault="00100790" w:rsidP="0039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F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7" w:type="dxa"/>
          </w:tcPr>
          <w:p w14:paraId="6FEA3C6A" w14:textId="77777777" w:rsidR="00100790" w:rsidRPr="00635F85" w:rsidRDefault="00100790" w:rsidP="0039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F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0" w:type="dxa"/>
          </w:tcPr>
          <w:p w14:paraId="081C90AB" w14:textId="77777777" w:rsidR="00100790" w:rsidRPr="00635F85" w:rsidRDefault="00100790" w:rsidP="0039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F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1" w:type="dxa"/>
          </w:tcPr>
          <w:p w14:paraId="4AE6A1CC" w14:textId="77777777" w:rsidR="00100790" w:rsidRPr="00635F85" w:rsidRDefault="00100790" w:rsidP="0039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F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7" w:type="dxa"/>
          </w:tcPr>
          <w:p w14:paraId="0CD9F95C" w14:textId="77777777" w:rsidR="00100790" w:rsidRPr="00635F85" w:rsidRDefault="00100790" w:rsidP="0039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F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214007A1" w14:textId="77777777" w:rsidR="00100790" w:rsidRPr="00635F85" w:rsidRDefault="00100790" w:rsidP="0039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F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14:paraId="307170B9" w14:textId="77777777" w:rsidR="00100790" w:rsidRPr="00635F85" w:rsidRDefault="00100790" w:rsidP="00100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F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35F85" w:rsidRPr="00635F85" w14:paraId="1D19F0F9" w14:textId="77777777" w:rsidTr="00B36161">
        <w:tc>
          <w:tcPr>
            <w:tcW w:w="1589" w:type="dxa"/>
          </w:tcPr>
          <w:p w14:paraId="566D7FE5" w14:textId="77777777" w:rsidR="00100790" w:rsidRPr="00635F85" w:rsidRDefault="00100790" w:rsidP="00392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F85">
              <w:rPr>
                <w:rFonts w:ascii="Times New Roman" w:hAnsi="Times New Roman" w:cs="Times New Roman"/>
                <w:sz w:val="20"/>
                <w:szCs w:val="20"/>
              </w:rPr>
              <w:t>Расходы целевых средств, всего:</w:t>
            </w:r>
          </w:p>
        </w:tc>
        <w:tc>
          <w:tcPr>
            <w:tcW w:w="1036" w:type="dxa"/>
          </w:tcPr>
          <w:p w14:paraId="41D04E7B" w14:textId="77777777" w:rsidR="00100790" w:rsidRPr="00635F85" w:rsidRDefault="00100790" w:rsidP="0039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F8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67" w:type="dxa"/>
          </w:tcPr>
          <w:p w14:paraId="6F5F99CD" w14:textId="77777777" w:rsidR="00100790" w:rsidRPr="00635F85" w:rsidRDefault="00100790" w:rsidP="00100790">
            <w:pPr>
              <w:jc w:val="center"/>
              <w:rPr>
                <w:rFonts w:ascii="Times New Roman" w:hAnsi="Times New Roman" w:cs="Times New Roman"/>
              </w:rPr>
            </w:pPr>
            <w:r w:rsidRPr="00635F8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70" w:type="dxa"/>
          </w:tcPr>
          <w:p w14:paraId="419C3480" w14:textId="77777777" w:rsidR="00100790" w:rsidRPr="00635F85" w:rsidRDefault="00100790" w:rsidP="00100790">
            <w:pPr>
              <w:jc w:val="center"/>
              <w:rPr>
                <w:rFonts w:ascii="Times New Roman" w:hAnsi="Times New Roman" w:cs="Times New Roman"/>
              </w:rPr>
            </w:pPr>
            <w:r w:rsidRPr="00635F8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1" w:type="dxa"/>
          </w:tcPr>
          <w:p w14:paraId="2096E30D" w14:textId="77777777" w:rsidR="00100790" w:rsidRPr="00635F85" w:rsidRDefault="00100790" w:rsidP="00100790">
            <w:pPr>
              <w:jc w:val="center"/>
              <w:rPr>
                <w:rFonts w:ascii="Times New Roman" w:hAnsi="Times New Roman" w:cs="Times New Roman"/>
              </w:rPr>
            </w:pPr>
            <w:r w:rsidRPr="00635F8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7" w:type="dxa"/>
          </w:tcPr>
          <w:p w14:paraId="57912750" w14:textId="77777777" w:rsidR="00100790" w:rsidRPr="00635F85" w:rsidRDefault="00100790" w:rsidP="00100790">
            <w:pPr>
              <w:jc w:val="center"/>
              <w:rPr>
                <w:rFonts w:ascii="Times New Roman" w:hAnsi="Times New Roman" w:cs="Times New Roman"/>
              </w:rPr>
            </w:pPr>
            <w:r w:rsidRPr="00635F8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14:paraId="769E0DBD" w14:textId="77777777" w:rsidR="00100790" w:rsidRPr="00635F85" w:rsidRDefault="00100790" w:rsidP="00100790">
            <w:pPr>
              <w:jc w:val="center"/>
              <w:rPr>
                <w:rFonts w:ascii="Times New Roman" w:hAnsi="Times New Roman" w:cs="Times New Roman"/>
              </w:rPr>
            </w:pPr>
            <w:r w:rsidRPr="00635F8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14:paraId="2881F828" w14:textId="77777777" w:rsidR="00100790" w:rsidRPr="00635F85" w:rsidRDefault="00100790" w:rsidP="00392F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F85" w:rsidRPr="00635F85" w14:paraId="4676B6CC" w14:textId="77777777" w:rsidTr="00B36161">
        <w:tc>
          <w:tcPr>
            <w:tcW w:w="1589" w:type="dxa"/>
          </w:tcPr>
          <w:p w14:paraId="073E3D27" w14:textId="77777777" w:rsidR="00100790" w:rsidRPr="00635F85" w:rsidRDefault="00100790" w:rsidP="00392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F85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  <w:p w14:paraId="79BCB996" w14:textId="77777777" w:rsidR="00100790" w:rsidRPr="00635F85" w:rsidRDefault="00100790" w:rsidP="00392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F85">
              <w:rPr>
                <w:rFonts w:ascii="Times New Roman" w:hAnsi="Times New Roman" w:cs="Times New Roman"/>
                <w:sz w:val="20"/>
                <w:szCs w:val="20"/>
              </w:rPr>
              <w:t>по коду главы</w:t>
            </w:r>
          </w:p>
        </w:tc>
        <w:tc>
          <w:tcPr>
            <w:tcW w:w="1036" w:type="dxa"/>
          </w:tcPr>
          <w:p w14:paraId="5828A714" w14:textId="77777777" w:rsidR="00100790" w:rsidRPr="00635F85" w:rsidRDefault="00100790" w:rsidP="0039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14:paraId="2A9E8036" w14:textId="77777777" w:rsidR="00100790" w:rsidRPr="00635F85" w:rsidRDefault="00100790" w:rsidP="00100790">
            <w:pPr>
              <w:jc w:val="center"/>
              <w:rPr>
                <w:rFonts w:ascii="Times New Roman" w:hAnsi="Times New Roman" w:cs="Times New Roman"/>
              </w:rPr>
            </w:pPr>
            <w:r w:rsidRPr="00635F8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70" w:type="dxa"/>
          </w:tcPr>
          <w:p w14:paraId="1DA95835" w14:textId="77777777" w:rsidR="00100790" w:rsidRPr="00635F85" w:rsidRDefault="00100790" w:rsidP="00100790">
            <w:pPr>
              <w:jc w:val="center"/>
              <w:rPr>
                <w:rFonts w:ascii="Times New Roman" w:hAnsi="Times New Roman" w:cs="Times New Roman"/>
              </w:rPr>
            </w:pPr>
            <w:r w:rsidRPr="00635F8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1" w:type="dxa"/>
          </w:tcPr>
          <w:p w14:paraId="04A9B2C3" w14:textId="77777777" w:rsidR="00100790" w:rsidRPr="00635F85" w:rsidRDefault="00100790" w:rsidP="00100790">
            <w:pPr>
              <w:jc w:val="center"/>
              <w:rPr>
                <w:rFonts w:ascii="Times New Roman" w:hAnsi="Times New Roman" w:cs="Times New Roman"/>
              </w:rPr>
            </w:pPr>
            <w:r w:rsidRPr="00635F8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7" w:type="dxa"/>
          </w:tcPr>
          <w:p w14:paraId="7D3B9D95" w14:textId="77777777" w:rsidR="00100790" w:rsidRPr="00635F85" w:rsidRDefault="00100790" w:rsidP="00100790">
            <w:pPr>
              <w:jc w:val="center"/>
              <w:rPr>
                <w:rFonts w:ascii="Times New Roman" w:hAnsi="Times New Roman" w:cs="Times New Roman"/>
              </w:rPr>
            </w:pPr>
            <w:r w:rsidRPr="00635F8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14:paraId="7319468D" w14:textId="77777777" w:rsidR="00100790" w:rsidRPr="00635F85" w:rsidRDefault="00100790" w:rsidP="00100790">
            <w:pPr>
              <w:jc w:val="center"/>
              <w:rPr>
                <w:rFonts w:ascii="Times New Roman" w:hAnsi="Times New Roman" w:cs="Times New Roman"/>
              </w:rPr>
            </w:pPr>
            <w:r w:rsidRPr="00635F8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14:paraId="2BB47EF1" w14:textId="77777777" w:rsidR="00100790" w:rsidRPr="00635F85" w:rsidRDefault="00100790" w:rsidP="00392F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F85" w:rsidRPr="00635F85" w14:paraId="3549E4AB" w14:textId="77777777" w:rsidTr="00B36161">
        <w:tc>
          <w:tcPr>
            <w:tcW w:w="1589" w:type="dxa"/>
          </w:tcPr>
          <w:p w14:paraId="534F8261" w14:textId="77777777" w:rsidR="0045446F" w:rsidRPr="00635F85" w:rsidRDefault="0045446F" w:rsidP="00635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F85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036" w:type="dxa"/>
          </w:tcPr>
          <w:p w14:paraId="2C49AE03" w14:textId="77777777" w:rsidR="0045446F" w:rsidRPr="00635F85" w:rsidRDefault="0045446F" w:rsidP="00392F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14:paraId="21A57CB6" w14:textId="77777777" w:rsidR="0045446F" w:rsidRPr="00635F85" w:rsidRDefault="0045446F" w:rsidP="00392F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14:paraId="64AE20DD" w14:textId="77777777" w:rsidR="0045446F" w:rsidRPr="00635F85" w:rsidRDefault="0045446F" w:rsidP="007D3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F8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1" w:type="dxa"/>
          </w:tcPr>
          <w:p w14:paraId="072FBAD2" w14:textId="77777777" w:rsidR="0045446F" w:rsidRPr="00635F85" w:rsidRDefault="0045446F" w:rsidP="00392F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D1EB96B" w14:textId="77777777" w:rsidR="0045446F" w:rsidRPr="00635F85" w:rsidRDefault="0045446F" w:rsidP="00392F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EBC2161" w14:textId="77777777" w:rsidR="0045446F" w:rsidRPr="00635F85" w:rsidRDefault="0045446F" w:rsidP="00392F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259421C" w14:textId="77777777" w:rsidR="0045446F" w:rsidRPr="00635F85" w:rsidRDefault="0045446F" w:rsidP="00392F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F85" w:rsidRPr="00635F85" w14:paraId="4004BC48" w14:textId="77777777" w:rsidTr="00B36161">
        <w:tc>
          <w:tcPr>
            <w:tcW w:w="1589" w:type="dxa"/>
          </w:tcPr>
          <w:p w14:paraId="6ED64C50" w14:textId="77777777" w:rsidR="0045446F" w:rsidRPr="00635F85" w:rsidRDefault="0045446F" w:rsidP="00392F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14:paraId="2E3A81E3" w14:textId="77777777" w:rsidR="0045446F" w:rsidRPr="00635F85" w:rsidRDefault="0045446F" w:rsidP="00392F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14:paraId="1595BFCD" w14:textId="77777777" w:rsidR="0045446F" w:rsidRPr="00635F85" w:rsidRDefault="0045446F" w:rsidP="00392F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14:paraId="2CEBE940" w14:textId="77777777" w:rsidR="0045446F" w:rsidRPr="00635F85" w:rsidRDefault="0045446F" w:rsidP="007D3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F8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1" w:type="dxa"/>
          </w:tcPr>
          <w:p w14:paraId="7160048E" w14:textId="77777777" w:rsidR="0045446F" w:rsidRPr="00635F85" w:rsidRDefault="0045446F" w:rsidP="00392F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B9BA04B" w14:textId="77777777" w:rsidR="0045446F" w:rsidRPr="00635F85" w:rsidRDefault="0045446F" w:rsidP="00392F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C611584" w14:textId="77777777" w:rsidR="0045446F" w:rsidRPr="00635F85" w:rsidRDefault="0045446F" w:rsidP="00392F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383529A" w14:textId="77777777" w:rsidR="0045446F" w:rsidRPr="00635F85" w:rsidRDefault="0045446F" w:rsidP="00392F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B7E3EF" w14:textId="77777777" w:rsidR="00E70229" w:rsidRPr="00635F85" w:rsidRDefault="00E70229" w:rsidP="00487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635F85">
        <w:rPr>
          <w:rFonts w:ascii="Times New Roman" w:hAnsi="Times New Roman" w:cs="Times New Roman"/>
          <w:sz w:val="20"/>
          <w:szCs w:val="20"/>
          <w:vertAlign w:val="superscript"/>
        </w:rPr>
        <w:t>__________________________________</w:t>
      </w:r>
    </w:p>
    <w:p w14:paraId="79B01020" w14:textId="77777777" w:rsidR="004B78E5" w:rsidRPr="00635F85" w:rsidRDefault="00BF4F21" w:rsidP="004B78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35F85">
        <w:rPr>
          <w:rFonts w:ascii="Times New Roman" w:eastAsia="Calibri" w:hAnsi="Times New Roman" w:cs="Times New Roman"/>
          <w:vertAlign w:val="superscript"/>
        </w:rPr>
        <w:t>1)</w:t>
      </w:r>
      <w:r w:rsidR="004B78E5" w:rsidRPr="00635F85">
        <w:rPr>
          <w:rFonts w:ascii="Times New Roman" w:eastAsia="Calibri" w:hAnsi="Times New Roman" w:cs="Times New Roman"/>
        </w:rPr>
        <w:t xml:space="preserve"> Код главы по БК – установленный законом Краснодарского края о бюджете Краснодарского края код главного распорядителя средств бюджета Краснодарского края, за которым закреплено полномочие предоставлять межбюджетные трансферты в форме субсидий, субвенций и иных межбюджетных трансфертов, имеющих целевое назначение (далее – целевые средства), и (или) установленный распоряжением Губернатора Краснодарского края код главного администратора доходов бюджета Краснодарского края от возврата неиспользованных остатков целевых средств, прошлых лет.</w:t>
      </w:r>
    </w:p>
    <w:p w14:paraId="7267A6B0" w14:textId="77777777" w:rsidR="00BF4F21" w:rsidRPr="00635F85" w:rsidRDefault="00BF4F21" w:rsidP="00BF4F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35F85">
        <w:rPr>
          <w:rFonts w:ascii="Times New Roman" w:eastAsia="Calibri" w:hAnsi="Times New Roman" w:cs="Times New Roman"/>
          <w:vertAlign w:val="superscript"/>
        </w:rPr>
        <w:t>2)</w:t>
      </w:r>
      <w:r w:rsidRPr="00635F85">
        <w:rPr>
          <w:rFonts w:ascii="Times New Roman" w:eastAsia="Calibri" w:hAnsi="Times New Roman" w:cs="Times New Roman"/>
        </w:rPr>
        <w:t>Код вида расхода – группа, подгруппа к</w:t>
      </w:r>
      <w:r w:rsidR="009C4CD1" w:rsidRPr="00635F85">
        <w:rPr>
          <w:rFonts w:ascii="Times New Roman" w:eastAsia="Calibri" w:hAnsi="Times New Roman" w:cs="Times New Roman"/>
        </w:rPr>
        <w:t>о</w:t>
      </w:r>
      <w:r w:rsidRPr="00635F85">
        <w:rPr>
          <w:rFonts w:ascii="Times New Roman" w:eastAsia="Calibri" w:hAnsi="Times New Roman" w:cs="Times New Roman"/>
        </w:rPr>
        <w:t>да вида расходов при предоставлении целевых средств.</w:t>
      </w:r>
    </w:p>
    <w:p w14:paraId="0D72B2F0" w14:textId="77777777" w:rsidR="00BF4F21" w:rsidRPr="00635F85" w:rsidRDefault="00BF4F21" w:rsidP="00BF4F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35F85">
        <w:rPr>
          <w:rFonts w:ascii="Times New Roman" w:eastAsia="Calibri" w:hAnsi="Times New Roman" w:cs="Times New Roman"/>
          <w:vertAlign w:val="superscript"/>
        </w:rPr>
        <w:t>3)</w:t>
      </w:r>
      <w:r w:rsidRPr="00635F85">
        <w:rPr>
          <w:rFonts w:ascii="Times New Roman" w:eastAsia="Calibri" w:hAnsi="Times New Roman" w:cs="Times New Roman"/>
        </w:rPr>
        <w:t>Код цели – код цели в соответствии с Информацией об аналитических кодах, используемых Федеральным казначейством в целях санкционирования операций с целевыми расходами.</w:t>
      </w:r>
    </w:p>
    <w:p w14:paraId="0447648D" w14:textId="77777777" w:rsidR="00BF4F21" w:rsidRPr="00635F85" w:rsidRDefault="00BF4F21" w:rsidP="00BF4F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35F85">
        <w:rPr>
          <w:rFonts w:ascii="Times New Roman" w:eastAsia="Calibri" w:hAnsi="Times New Roman" w:cs="Times New Roman"/>
          <w:vertAlign w:val="superscript"/>
        </w:rPr>
        <w:t>4)</w:t>
      </w:r>
      <w:r w:rsidRPr="00635F85">
        <w:rPr>
          <w:rFonts w:ascii="Times New Roman" w:eastAsia="Calibri" w:hAnsi="Times New Roman" w:cs="Times New Roman"/>
        </w:rPr>
        <w:t xml:space="preserve">ОКТМО контрагента – </w:t>
      </w:r>
      <w:r w:rsidR="0045446F" w:rsidRPr="00635F85">
        <w:rPr>
          <w:rFonts w:ascii="Times New Roman" w:eastAsia="Calibri" w:hAnsi="Times New Roman" w:cs="Times New Roman"/>
        </w:rPr>
        <w:t>не заполняется.</w:t>
      </w:r>
    </w:p>
    <w:p w14:paraId="41E93403" w14:textId="77777777" w:rsidR="00BF4F21" w:rsidRPr="00635F85" w:rsidRDefault="00677467" w:rsidP="00BF4F2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35F85">
        <w:rPr>
          <w:rFonts w:ascii="Times New Roman" w:eastAsia="Calibri" w:hAnsi="Times New Roman" w:cs="Times New Roman"/>
          <w:vertAlign w:val="superscript"/>
        </w:rPr>
        <w:t>5</w:t>
      </w:r>
      <w:r w:rsidR="00BF4F21" w:rsidRPr="00635F85">
        <w:rPr>
          <w:rFonts w:ascii="Times New Roman" w:eastAsia="Calibri" w:hAnsi="Times New Roman" w:cs="Times New Roman"/>
          <w:vertAlign w:val="superscript"/>
        </w:rPr>
        <w:t>)</w:t>
      </w:r>
      <w:r w:rsidR="00BF4F21" w:rsidRPr="00635F85">
        <w:rPr>
          <w:rFonts w:ascii="Times New Roman" w:eastAsia="Calibri" w:hAnsi="Times New Roman" w:cs="Times New Roman"/>
        </w:rPr>
        <w:t>Код целевой статьи расходов по БК –</w:t>
      </w:r>
      <w:r w:rsidR="0045446F" w:rsidRPr="00635F85">
        <w:rPr>
          <w:rFonts w:ascii="Times New Roman" w:eastAsia="Calibri" w:hAnsi="Times New Roman" w:cs="Times New Roman"/>
        </w:rPr>
        <w:t xml:space="preserve"> </w:t>
      </w:r>
      <w:r w:rsidR="00BF4F21" w:rsidRPr="00635F85">
        <w:rPr>
          <w:rFonts w:ascii="Times New Roman" w:eastAsia="Times New Roman" w:hAnsi="Times New Roman" w:cs="Times New Roman"/>
          <w:lang w:eastAsia="ru-RU"/>
        </w:rPr>
        <w:t>указывается код целевой статьи расходов бюджета Краснодарского края, по которо</w:t>
      </w:r>
      <w:r w:rsidR="0045446F" w:rsidRPr="00635F85">
        <w:rPr>
          <w:rFonts w:ascii="Times New Roman" w:eastAsia="Times New Roman" w:hAnsi="Times New Roman" w:cs="Times New Roman"/>
          <w:lang w:eastAsia="ru-RU"/>
        </w:rPr>
        <w:t>й</w:t>
      </w:r>
      <w:r w:rsidR="00BF4F21" w:rsidRPr="00635F85">
        <w:rPr>
          <w:rFonts w:ascii="Times New Roman" w:eastAsia="Times New Roman" w:hAnsi="Times New Roman" w:cs="Times New Roman"/>
          <w:lang w:eastAsia="ru-RU"/>
        </w:rPr>
        <w:t xml:space="preserve"> предоставлялись целевые средства.</w:t>
      </w:r>
    </w:p>
    <w:p w14:paraId="2A7D392C" w14:textId="77777777" w:rsidR="00BF4F21" w:rsidRPr="00635F85" w:rsidRDefault="00BF4F21" w:rsidP="00BF4F2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5F85">
        <w:rPr>
          <w:rFonts w:ascii="Times New Roman" w:eastAsia="Calibri" w:hAnsi="Times New Roman" w:cs="Times New Roman"/>
        </w:rPr>
        <w:tab/>
      </w:r>
      <w:r w:rsidR="00677467" w:rsidRPr="00635F85">
        <w:rPr>
          <w:rFonts w:ascii="Times New Roman" w:eastAsia="Calibri" w:hAnsi="Times New Roman" w:cs="Times New Roman"/>
          <w:vertAlign w:val="superscript"/>
        </w:rPr>
        <w:t>6</w:t>
      </w:r>
      <w:r w:rsidRPr="00635F85">
        <w:rPr>
          <w:rFonts w:ascii="Times New Roman" w:eastAsia="Calibri" w:hAnsi="Times New Roman" w:cs="Times New Roman"/>
          <w:vertAlign w:val="superscript"/>
        </w:rPr>
        <w:t>)</w:t>
      </w:r>
      <w:r w:rsidRPr="00635F85">
        <w:rPr>
          <w:rFonts w:ascii="Times New Roman" w:eastAsia="Calibri" w:hAnsi="Times New Roman" w:cs="Times New Roman"/>
        </w:rPr>
        <w:t xml:space="preserve">Администратор доходов – код главного администратора доходов </w:t>
      </w:r>
      <w:r w:rsidR="0045446F" w:rsidRPr="00635F85">
        <w:rPr>
          <w:rFonts w:ascii="Times New Roman" w:eastAsia="Calibri" w:hAnsi="Times New Roman" w:cs="Times New Roman"/>
        </w:rPr>
        <w:t>местного бюджета</w:t>
      </w:r>
      <w:r w:rsidRPr="00635F85">
        <w:rPr>
          <w:rFonts w:ascii="Times New Roman" w:eastAsia="Calibri" w:hAnsi="Times New Roman" w:cs="Times New Roman"/>
        </w:rPr>
        <w:t xml:space="preserve"> от предоставления межбюджетных трансфертов. </w:t>
      </w:r>
    </w:p>
    <w:p w14:paraId="21071DE9" w14:textId="77777777" w:rsidR="00BF4F21" w:rsidRPr="00635F85" w:rsidRDefault="0045446F" w:rsidP="00BF4F2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35F85">
        <w:rPr>
          <w:rFonts w:ascii="Times New Roman" w:eastAsia="Calibri" w:hAnsi="Times New Roman" w:cs="Times New Roman"/>
          <w:vertAlign w:val="superscript"/>
        </w:rPr>
        <w:t>7</w:t>
      </w:r>
      <w:r w:rsidR="00BF4F21" w:rsidRPr="00635F85">
        <w:rPr>
          <w:rFonts w:ascii="Times New Roman" w:eastAsia="Calibri" w:hAnsi="Times New Roman" w:cs="Times New Roman"/>
          <w:vertAlign w:val="superscript"/>
        </w:rPr>
        <w:t>)</w:t>
      </w:r>
      <w:r w:rsidR="00BF4F21" w:rsidRPr="00635F85">
        <w:rPr>
          <w:rFonts w:ascii="Times New Roman" w:eastAsia="Calibri" w:hAnsi="Times New Roman" w:cs="Times New Roman"/>
        </w:rPr>
        <w:t>Код раздела/подраздела – код классификации расходов бюджетов, по которому произведены кассовые расходы, источником финансового обеспечения которых являются целевые средства.</w:t>
      </w:r>
      <w:r w:rsidR="00BF4F21" w:rsidRPr="00635F85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9132DB7" w14:textId="77777777" w:rsidR="00BF4F21" w:rsidRPr="00635F85" w:rsidRDefault="0045446F" w:rsidP="00BF4F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35F85">
        <w:rPr>
          <w:rFonts w:ascii="Times New Roman" w:eastAsia="Calibri" w:hAnsi="Times New Roman" w:cs="Times New Roman"/>
          <w:vertAlign w:val="superscript"/>
        </w:rPr>
        <w:t>8</w:t>
      </w:r>
      <w:r w:rsidR="00BF4F21" w:rsidRPr="00635F85">
        <w:rPr>
          <w:rFonts w:ascii="Times New Roman" w:eastAsia="Calibri" w:hAnsi="Times New Roman" w:cs="Times New Roman"/>
          <w:vertAlign w:val="superscript"/>
        </w:rPr>
        <w:t>)</w:t>
      </w:r>
      <w:r w:rsidR="00BF4F21" w:rsidRPr="00635F85">
        <w:rPr>
          <w:rFonts w:ascii="Times New Roman" w:eastAsia="Calibri" w:hAnsi="Times New Roman" w:cs="Times New Roman"/>
        </w:rPr>
        <w:t>Код вида расхода – детализированный код классификации расходов бюджетов, по к</w:t>
      </w:r>
      <w:r w:rsidRPr="00635F85">
        <w:rPr>
          <w:rFonts w:ascii="Times New Roman" w:eastAsia="Calibri" w:hAnsi="Times New Roman" w:cs="Times New Roman"/>
        </w:rPr>
        <w:t xml:space="preserve">оторому </w:t>
      </w:r>
      <w:r w:rsidR="00BF4F21" w:rsidRPr="00635F85">
        <w:rPr>
          <w:rFonts w:ascii="Times New Roman" w:eastAsia="Calibri" w:hAnsi="Times New Roman" w:cs="Times New Roman"/>
        </w:rPr>
        <w:t>произведены кассовые расходы, источником финансового обе</w:t>
      </w:r>
      <w:r w:rsidR="00C84FF8" w:rsidRPr="00635F85">
        <w:rPr>
          <w:rFonts w:ascii="Times New Roman" w:eastAsia="Calibri" w:hAnsi="Times New Roman" w:cs="Times New Roman"/>
        </w:rPr>
        <w:t>спечения которых являются</w:t>
      </w:r>
      <w:r w:rsidR="00BF4F21" w:rsidRPr="00635F85">
        <w:rPr>
          <w:rFonts w:ascii="Times New Roman" w:eastAsia="Calibri" w:hAnsi="Times New Roman" w:cs="Times New Roman"/>
        </w:rPr>
        <w:t xml:space="preserve"> целевые средства.          </w:t>
      </w:r>
    </w:p>
    <w:p w14:paraId="5FCD968D" w14:textId="77777777" w:rsidR="00333CB8" w:rsidRPr="00635F85" w:rsidRDefault="00333CB8" w:rsidP="00392F3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158D97" w14:textId="77777777" w:rsidR="007D43DE" w:rsidRPr="00635F85" w:rsidRDefault="007D43DE" w:rsidP="00392F3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E5C90C" w14:textId="77777777" w:rsidR="00844190" w:rsidRPr="00635F85" w:rsidRDefault="00844190" w:rsidP="00392F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5F85">
        <w:rPr>
          <w:rFonts w:ascii="Times New Roman" w:hAnsi="Times New Roman" w:cs="Times New Roman"/>
        </w:rPr>
        <w:t>Руководитель                                       __________________                     __________</w:t>
      </w:r>
      <w:r w:rsidR="00C84FF8" w:rsidRPr="00635F85">
        <w:rPr>
          <w:rFonts w:ascii="Times New Roman" w:hAnsi="Times New Roman" w:cs="Times New Roman"/>
        </w:rPr>
        <w:t>_______</w:t>
      </w:r>
      <w:r w:rsidRPr="00635F85">
        <w:rPr>
          <w:rFonts w:ascii="Times New Roman" w:hAnsi="Times New Roman" w:cs="Times New Roman"/>
        </w:rPr>
        <w:t>__________</w:t>
      </w:r>
    </w:p>
    <w:p w14:paraId="005EC07B" w14:textId="77777777" w:rsidR="00844190" w:rsidRPr="00635F85" w:rsidRDefault="00844190" w:rsidP="00392F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5F85">
        <w:rPr>
          <w:rFonts w:ascii="Times New Roman" w:hAnsi="Times New Roman" w:cs="Times New Roman"/>
        </w:rPr>
        <w:t xml:space="preserve">                                                                 </w:t>
      </w:r>
      <w:r w:rsidR="00C84FF8" w:rsidRPr="00635F85">
        <w:rPr>
          <w:rFonts w:ascii="Times New Roman" w:hAnsi="Times New Roman" w:cs="Times New Roman"/>
        </w:rPr>
        <w:t xml:space="preserve">      </w:t>
      </w:r>
      <w:r w:rsidRPr="00635F85">
        <w:rPr>
          <w:rFonts w:ascii="Times New Roman" w:hAnsi="Times New Roman" w:cs="Times New Roman"/>
        </w:rPr>
        <w:t xml:space="preserve"> (подпись)                                     (расшифровка подписи)</w:t>
      </w:r>
    </w:p>
    <w:p w14:paraId="4E0AF08C" w14:textId="77777777" w:rsidR="00844190" w:rsidRPr="00635F85" w:rsidRDefault="00844190" w:rsidP="00392F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5F85">
        <w:rPr>
          <w:rFonts w:ascii="Times New Roman" w:hAnsi="Times New Roman" w:cs="Times New Roman"/>
        </w:rPr>
        <w:t>Руководитель финансово-</w:t>
      </w:r>
    </w:p>
    <w:p w14:paraId="14BAF7BE" w14:textId="77777777" w:rsidR="00844190" w:rsidRPr="00635F85" w:rsidRDefault="00844190" w:rsidP="00392F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5F85">
        <w:rPr>
          <w:rFonts w:ascii="Times New Roman" w:hAnsi="Times New Roman" w:cs="Times New Roman"/>
        </w:rPr>
        <w:t>экономической службы                      __________________                     ______</w:t>
      </w:r>
      <w:r w:rsidR="00C84FF8" w:rsidRPr="00635F85">
        <w:rPr>
          <w:rFonts w:ascii="Times New Roman" w:hAnsi="Times New Roman" w:cs="Times New Roman"/>
        </w:rPr>
        <w:t>_______</w:t>
      </w:r>
      <w:r w:rsidRPr="00635F85">
        <w:rPr>
          <w:rFonts w:ascii="Times New Roman" w:hAnsi="Times New Roman" w:cs="Times New Roman"/>
        </w:rPr>
        <w:t>______________</w:t>
      </w:r>
    </w:p>
    <w:p w14:paraId="63BEDD75" w14:textId="77777777" w:rsidR="00844190" w:rsidRPr="00635F85" w:rsidRDefault="00844190" w:rsidP="00392F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5F85">
        <w:rPr>
          <w:rFonts w:ascii="Times New Roman" w:hAnsi="Times New Roman" w:cs="Times New Roman"/>
        </w:rPr>
        <w:t xml:space="preserve">                                                                         (подпись)                                   </w:t>
      </w:r>
      <w:r w:rsidR="00C84FF8" w:rsidRPr="00635F85">
        <w:rPr>
          <w:rFonts w:ascii="Times New Roman" w:hAnsi="Times New Roman" w:cs="Times New Roman"/>
        </w:rPr>
        <w:t xml:space="preserve"> </w:t>
      </w:r>
      <w:r w:rsidRPr="00635F85">
        <w:rPr>
          <w:rFonts w:ascii="Times New Roman" w:hAnsi="Times New Roman" w:cs="Times New Roman"/>
        </w:rPr>
        <w:t xml:space="preserve"> </w:t>
      </w:r>
      <w:r w:rsidR="00C84FF8" w:rsidRPr="00635F85">
        <w:rPr>
          <w:rFonts w:ascii="Times New Roman" w:hAnsi="Times New Roman" w:cs="Times New Roman"/>
        </w:rPr>
        <w:t>(</w:t>
      </w:r>
      <w:r w:rsidRPr="00635F85">
        <w:rPr>
          <w:rFonts w:ascii="Times New Roman" w:hAnsi="Times New Roman" w:cs="Times New Roman"/>
        </w:rPr>
        <w:t>расшифровка подписи)</w:t>
      </w:r>
    </w:p>
    <w:p w14:paraId="2C42BC81" w14:textId="77777777" w:rsidR="001301E8" w:rsidRPr="00635F85" w:rsidRDefault="00844190" w:rsidP="00392F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5F85">
        <w:rPr>
          <w:rFonts w:ascii="Times New Roman" w:hAnsi="Times New Roman" w:cs="Times New Roman"/>
        </w:rPr>
        <w:t xml:space="preserve">            </w:t>
      </w:r>
    </w:p>
    <w:p w14:paraId="17466307" w14:textId="77777777" w:rsidR="001301E8" w:rsidRPr="00635F85" w:rsidRDefault="001301E8" w:rsidP="001301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5F85">
        <w:rPr>
          <w:rFonts w:ascii="Times New Roman" w:hAnsi="Times New Roman" w:cs="Times New Roman"/>
        </w:rPr>
        <w:t>Главный бухгалтер                             __________________                     ________</w:t>
      </w:r>
      <w:r w:rsidR="00C84FF8" w:rsidRPr="00635F85">
        <w:rPr>
          <w:rFonts w:ascii="Times New Roman" w:hAnsi="Times New Roman" w:cs="Times New Roman"/>
        </w:rPr>
        <w:t>_______</w:t>
      </w:r>
      <w:r w:rsidRPr="00635F85">
        <w:rPr>
          <w:rFonts w:ascii="Times New Roman" w:hAnsi="Times New Roman" w:cs="Times New Roman"/>
        </w:rPr>
        <w:t>____________</w:t>
      </w:r>
    </w:p>
    <w:p w14:paraId="0251C5EF" w14:textId="77777777" w:rsidR="001301E8" w:rsidRPr="00635F85" w:rsidRDefault="001301E8" w:rsidP="001301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5F85">
        <w:rPr>
          <w:rFonts w:ascii="Times New Roman" w:hAnsi="Times New Roman" w:cs="Times New Roman"/>
        </w:rPr>
        <w:t xml:space="preserve">                                                                         (подпись)          </w:t>
      </w:r>
      <w:r w:rsidR="00C84FF8" w:rsidRPr="00635F85">
        <w:rPr>
          <w:rFonts w:ascii="Times New Roman" w:hAnsi="Times New Roman" w:cs="Times New Roman"/>
        </w:rPr>
        <w:t xml:space="preserve">                          </w:t>
      </w:r>
      <w:r w:rsidRPr="00635F85">
        <w:rPr>
          <w:rFonts w:ascii="Times New Roman" w:hAnsi="Times New Roman" w:cs="Times New Roman"/>
        </w:rPr>
        <w:t xml:space="preserve">  (расшифровка подписи)</w:t>
      </w:r>
    </w:p>
    <w:p w14:paraId="162312C1" w14:textId="77777777" w:rsidR="001301E8" w:rsidRPr="00635F85" w:rsidRDefault="001301E8" w:rsidP="00392F3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93410B" w14:textId="77777777" w:rsidR="00844190" w:rsidRPr="00635F85" w:rsidRDefault="001301E8" w:rsidP="00392F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5F85">
        <w:rPr>
          <w:rFonts w:ascii="Times New Roman" w:hAnsi="Times New Roman" w:cs="Times New Roman"/>
        </w:rPr>
        <w:t xml:space="preserve"> </w:t>
      </w:r>
      <w:r w:rsidR="00844190" w:rsidRPr="00635F85">
        <w:rPr>
          <w:rFonts w:ascii="Times New Roman" w:hAnsi="Times New Roman" w:cs="Times New Roman"/>
        </w:rPr>
        <w:t>«___» ___________ 20 ___ г.</w:t>
      </w:r>
    </w:p>
    <w:p w14:paraId="5E33260D" w14:textId="77777777" w:rsidR="00FF6547" w:rsidRPr="00635F85" w:rsidRDefault="00FF6547" w:rsidP="00844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479F81" w14:textId="77777777" w:rsidR="007D43DE" w:rsidRPr="00635F85" w:rsidRDefault="007D43DE" w:rsidP="00844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BF0F73" w14:textId="77777777" w:rsidR="00CF4249" w:rsidRPr="00635F85" w:rsidRDefault="00CF4249" w:rsidP="00844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70F4C3" w14:textId="3C41EE51" w:rsidR="00CF4249" w:rsidRPr="00635F85" w:rsidRDefault="0014756B" w:rsidP="00635F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Директор МКУ «ЦБ РСП»                                                      О.В. Шиянова</w:t>
      </w:r>
    </w:p>
    <w:sectPr w:rsidR="00CF4249" w:rsidRPr="00635F85" w:rsidSect="00DC2FA8">
      <w:pgSz w:w="11906" w:h="16838"/>
      <w:pgMar w:top="1134" w:right="624" w:bottom="709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49443" w14:textId="77777777" w:rsidR="00DB6BEB" w:rsidRDefault="00DB6BEB" w:rsidP="00841104">
      <w:pPr>
        <w:spacing w:after="0" w:line="240" w:lineRule="auto"/>
      </w:pPr>
      <w:r>
        <w:separator/>
      </w:r>
    </w:p>
  </w:endnote>
  <w:endnote w:type="continuationSeparator" w:id="0">
    <w:p w14:paraId="717E4835" w14:textId="77777777" w:rsidR="00DB6BEB" w:rsidRDefault="00DB6BEB" w:rsidP="00841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71558" w14:textId="77777777" w:rsidR="00DB6BEB" w:rsidRDefault="00DB6BEB" w:rsidP="00841104">
      <w:pPr>
        <w:spacing w:after="0" w:line="240" w:lineRule="auto"/>
      </w:pPr>
      <w:r>
        <w:separator/>
      </w:r>
    </w:p>
  </w:footnote>
  <w:footnote w:type="continuationSeparator" w:id="0">
    <w:p w14:paraId="38896948" w14:textId="77777777" w:rsidR="00DB6BEB" w:rsidRDefault="00DB6BEB" w:rsidP="00841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C34EB"/>
    <w:multiLevelType w:val="hybridMultilevel"/>
    <w:tmpl w:val="CE3EA5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A7F20"/>
    <w:multiLevelType w:val="hybridMultilevel"/>
    <w:tmpl w:val="C02A7EE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5E9"/>
    <w:rsid w:val="00067A93"/>
    <w:rsid w:val="000A389F"/>
    <w:rsid w:val="000B012B"/>
    <w:rsid w:val="000C5719"/>
    <w:rsid w:val="000C698D"/>
    <w:rsid w:val="000E15CA"/>
    <w:rsid w:val="000E367B"/>
    <w:rsid w:val="00100790"/>
    <w:rsid w:val="0010170B"/>
    <w:rsid w:val="0011544D"/>
    <w:rsid w:val="001301E8"/>
    <w:rsid w:val="00146C5F"/>
    <w:rsid w:val="0014756B"/>
    <w:rsid w:val="001611A8"/>
    <w:rsid w:val="0016750D"/>
    <w:rsid w:val="001A4ACE"/>
    <w:rsid w:val="001B5F5E"/>
    <w:rsid w:val="001B6EFE"/>
    <w:rsid w:val="001D5686"/>
    <w:rsid w:val="0021115A"/>
    <w:rsid w:val="002357ED"/>
    <w:rsid w:val="00247DB4"/>
    <w:rsid w:val="00251B28"/>
    <w:rsid w:val="00291967"/>
    <w:rsid w:val="002B5E70"/>
    <w:rsid w:val="002E4EA4"/>
    <w:rsid w:val="00333CB8"/>
    <w:rsid w:val="003569C0"/>
    <w:rsid w:val="00392F3F"/>
    <w:rsid w:val="003B4A6E"/>
    <w:rsid w:val="003B77B8"/>
    <w:rsid w:val="003C4CEC"/>
    <w:rsid w:val="003D2F5F"/>
    <w:rsid w:val="00403C84"/>
    <w:rsid w:val="00423833"/>
    <w:rsid w:val="0042716C"/>
    <w:rsid w:val="0045446F"/>
    <w:rsid w:val="0046323A"/>
    <w:rsid w:val="00467563"/>
    <w:rsid w:val="004845FB"/>
    <w:rsid w:val="004872F7"/>
    <w:rsid w:val="004B6F2D"/>
    <w:rsid w:val="004B78E5"/>
    <w:rsid w:val="004C0C83"/>
    <w:rsid w:val="004C2D15"/>
    <w:rsid w:val="004E3178"/>
    <w:rsid w:val="004F7108"/>
    <w:rsid w:val="00560107"/>
    <w:rsid w:val="005623E5"/>
    <w:rsid w:val="00582513"/>
    <w:rsid w:val="005A4CA1"/>
    <w:rsid w:val="005B4E56"/>
    <w:rsid w:val="005C61FB"/>
    <w:rsid w:val="005D4DED"/>
    <w:rsid w:val="006136E9"/>
    <w:rsid w:val="00635F85"/>
    <w:rsid w:val="00677467"/>
    <w:rsid w:val="0068037F"/>
    <w:rsid w:val="00694B7F"/>
    <w:rsid w:val="006A75F6"/>
    <w:rsid w:val="006F05E9"/>
    <w:rsid w:val="00710041"/>
    <w:rsid w:val="007368FE"/>
    <w:rsid w:val="00740B79"/>
    <w:rsid w:val="00746087"/>
    <w:rsid w:val="007D43DE"/>
    <w:rsid w:val="007D5456"/>
    <w:rsid w:val="00814206"/>
    <w:rsid w:val="008254CD"/>
    <w:rsid w:val="008261FD"/>
    <w:rsid w:val="00841104"/>
    <w:rsid w:val="00844190"/>
    <w:rsid w:val="00876BB9"/>
    <w:rsid w:val="00892D4D"/>
    <w:rsid w:val="008C56D0"/>
    <w:rsid w:val="008C6E3A"/>
    <w:rsid w:val="008F6C3D"/>
    <w:rsid w:val="009162A1"/>
    <w:rsid w:val="0093685C"/>
    <w:rsid w:val="00947B6B"/>
    <w:rsid w:val="00976501"/>
    <w:rsid w:val="00984CBA"/>
    <w:rsid w:val="009B0142"/>
    <w:rsid w:val="009C4AE5"/>
    <w:rsid w:val="009C4CD1"/>
    <w:rsid w:val="009D0B79"/>
    <w:rsid w:val="00A06487"/>
    <w:rsid w:val="00A26ED7"/>
    <w:rsid w:val="00AD3F63"/>
    <w:rsid w:val="00AD41E6"/>
    <w:rsid w:val="00AD4C7E"/>
    <w:rsid w:val="00AF5F47"/>
    <w:rsid w:val="00AF6BC1"/>
    <w:rsid w:val="00B21EC8"/>
    <w:rsid w:val="00B36161"/>
    <w:rsid w:val="00B46679"/>
    <w:rsid w:val="00B521A4"/>
    <w:rsid w:val="00B5500F"/>
    <w:rsid w:val="00BC599A"/>
    <w:rsid w:val="00BF4F21"/>
    <w:rsid w:val="00C55356"/>
    <w:rsid w:val="00C55E07"/>
    <w:rsid w:val="00C84FF8"/>
    <w:rsid w:val="00CF4249"/>
    <w:rsid w:val="00CF717E"/>
    <w:rsid w:val="00D4474D"/>
    <w:rsid w:val="00D501E1"/>
    <w:rsid w:val="00D544C6"/>
    <w:rsid w:val="00D607B8"/>
    <w:rsid w:val="00DA1545"/>
    <w:rsid w:val="00DA5252"/>
    <w:rsid w:val="00DB6BEB"/>
    <w:rsid w:val="00DC2220"/>
    <w:rsid w:val="00DC2FA8"/>
    <w:rsid w:val="00DD1F83"/>
    <w:rsid w:val="00E04413"/>
    <w:rsid w:val="00E54041"/>
    <w:rsid w:val="00E70229"/>
    <w:rsid w:val="00E916F5"/>
    <w:rsid w:val="00E95DD7"/>
    <w:rsid w:val="00F14DE9"/>
    <w:rsid w:val="00F41B62"/>
    <w:rsid w:val="00F900C4"/>
    <w:rsid w:val="00FA5806"/>
    <w:rsid w:val="00FC6655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A66F7"/>
  <w15:docId w15:val="{3A1E1A24-201F-46B2-8635-AA550AF8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1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1104"/>
  </w:style>
  <w:style w:type="paragraph" w:styleId="a6">
    <w:name w:val="footer"/>
    <w:basedOn w:val="a"/>
    <w:link w:val="a7"/>
    <w:uiPriority w:val="99"/>
    <w:unhideWhenUsed/>
    <w:rsid w:val="00841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1104"/>
  </w:style>
  <w:style w:type="paragraph" w:styleId="a8">
    <w:name w:val="Balloon Text"/>
    <w:basedOn w:val="a"/>
    <w:link w:val="a9"/>
    <w:uiPriority w:val="99"/>
    <w:semiHidden/>
    <w:unhideWhenUsed/>
    <w:rsid w:val="00AD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4C7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D5686"/>
    <w:pPr>
      <w:ind w:left="720"/>
      <w:contextualSpacing/>
    </w:pPr>
  </w:style>
  <w:style w:type="paragraph" w:customStyle="1" w:styleId="ab">
    <w:name w:val="Текст в заданном формате"/>
    <w:basedOn w:val="a"/>
    <w:rsid w:val="00B46679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4BF7F-A80B-44CD-B473-C4053FC60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Н.В.</dc:creator>
  <cp:lastModifiedBy>User</cp:lastModifiedBy>
  <cp:revision>9</cp:revision>
  <cp:lastPrinted>2023-01-12T06:55:00Z</cp:lastPrinted>
  <dcterms:created xsi:type="dcterms:W3CDTF">2023-01-12T05:43:00Z</dcterms:created>
  <dcterms:modified xsi:type="dcterms:W3CDTF">2024-01-26T08:43:00Z</dcterms:modified>
</cp:coreProperties>
</file>