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61E" w:rsidRPr="0059361E" w:rsidRDefault="0059361E" w:rsidP="005936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59361E" w:rsidRPr="0059361E" w:rsidRDefault="0059361E" w:rsidP="0059361E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59361E" w:rsidRPr="0059361E" w:rsidRDefault="0059361E" w:rsidP="0059361E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59361E" w:rsidRPr="0059361E" w:rsidRDefault="0059361E" w:rsidP="0059361E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59361E" w:rsidRPr="0059361E" w:rsidRDefault="0059361E" w:rsidP="0059361E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59361E" w:rsidRPr="0059361E" w:rsidRDefault="006A59AD" w:rsidP="0059361E">
      <w:pPr>
        <w:pStyle w:val="af2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17.05</w:t>
      </w:r>
      <w:r w:rsidR="0059361E" w:rsidRPr="0059361E">
        <w:rPr>
          <w:rFonts w:ascii="Times New Roman" w:hAnsi="Times New Roman"/>
          <w:sz w:val="28"/>
          <w:szCs w:val="28"/>
        </w:rPr>
        <w:t>.2021</w:t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</w:r>
      <w:r w:rsidR="0059361E" w:rsidRPr="0059361E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72</w:t>
      </w:r>
    </w:p>
    <w:p w:rsidR="0059361E" w:rsidRPr="0059361E" w:rsidRDefault="0059361E" w:rsidP="0059361E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ED54A6" w:rsidRPr="0059361E" w:rsidRDefault="00ED54A6" w:rsidP="00ED54A6">
      <w:pPr>
        <w:ind w:right="85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61E" w:rsidRDefault="0059361E" w:rsidP="005936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72390">
        <w:rPr>
          <w:rFonts w:ascii="Times New Roman" w:hAnsi="Times New Roman" w:cs="Times New Roman"/>
          <w:color w:val="auto"/>
          <w:sz w:val="28"/>
          <w:szCs w:val="28"/>
        </w:rPr>
        <w:t>О внесении изменений в постановление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</w:t>
      </w:r>
    </w:p>
    <w:p w:rsidR="0059361E" w:rsidRDefault="0059361E" w:rsidP="005936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29 октября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139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938AB" w:rsidRDefault="0059361E" w:rsidP="0059361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E938AB"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E938AB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E938AB" w:rsidRPr="008520F3" w:rsidRDefault="00E938AB" w:rsidP="00E938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2021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2023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E938AB" w:rsidRPr="00CE7638" w:rsidRDefault="00E938AB" w:rsidP="00E938AB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938AB" w:rsidRPr="007E36AD" w:rsidRDefault="00E938AB" w:rsidP="00E938AB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p w:rsidR="0059361E" w:rsidRPr="0005101E" w:rsidRDefault="0059361E" w:rsidP="0059361E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</w:t>
      </w:r>
      <w:r w:rsidRPr="0005101E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>
        <w:rPr>
          <w:rFonts w:ascii="Times New Roman" w:hAnsi="Times New Roman"/>
          <w:sz w:val="28"/>
          <w:szCs w:val="28"/>
        </w:rPr>
        <w:t>29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</w:t>
      </w:r>
      <w:r w:rsidRPr="0005101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05101E">
        <w:rPr>
          <w:rFonts w:ascii="Times New Roman" w:hAnsi="Times New Roman"/>
          <w:sz w:val="28"/>
          <w:szCs w:val="28"/>
        </w:rPr>
        <w:t xml:space="preserve"> года                                       № </w:t>
      </w:r>
      <w:r>
        <w:rPr>
          <w:rFonts w:ascii="Times New Roman" w:hAnsi="Times New Roman"/>
          <w:sz w:val="28"/>
          <w:szCs w:val="28"/>
        </w:rPr>
        <w:t>139</w:t>
      </w:r>
      <w:r w:rsidRPr="0005101E"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5101E">
        <w:rPr>
          <w:rFonts w:ascii="Times New Roman" w:hAnsi="Times New Roman" w:cs="Times New Roman"/>
          <w:sz w:val="28"/>
          <w:szCs w:val="28"/>
        </w:rPr>
        <w:t xml:space="preserve">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206E">
        <w:rPr>
          <w:rFonts w:ascii="Times New Roman" w:hAnsi="Times New Roman"/>
          <w:color w:val="000000"/>
          <w:sz w:val="28"/>
          <w:szCs w:val="28"/>
        </w:rPr>
        <w:t xml:space="preserve">изложив его в новой редакции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59361E" w:rsidRPr="00A20829" w:rsidRDefault="0059361E" w:rsidP="0059361E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</w:p>
    <w:p w:rsidR="0059361E" w:rsidRPr="00103D90" w:rsidRDefault="0059361E" w:rsidP="0059361E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p w:rsidR="0059361E" w:rsidRPr="00103D90" w:rsidRDefault="0059361E" w:rsidP="0059361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подписания.</w:t>
      </w:r>
    </w:p>
    <w:p w:rsidR="0059361E" w:rsidRDefault="0059361E" w:rsidP="0059361E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F81AF5" w:rsidRPr="00F81AF5" w:rsidRDefault="00F81AF5" w:rsidP="00F81A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1AF5">
        <w:rPr>
          <w:rFonts w:ascii="Times New Roman" w:hAnsi="Times New Roman" w:cs="Times New Roman"/>
          <w:sz w:val="28"/>
          <w:szCs w:val="28"/>
        </w:rPr>
        <w:t>И.о. главы Родниковского сельского поселения</w:t>
      </w:r>
    </w:p>
    <w:p w:rsidR="00F81AF5" w:rsidRPr="00F81AF5" w:rsidRDefault="00F81AF5" w:rsidP="00F81AF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1AF5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</w:r>
      <w:r w:rsidRPr="00F81AF5">
        <w:rPr>
          <w:rFonts w:ascii="Times New Roman" w:hAnsi="Times New Roman" w:cs="Times New Roman"/>
          <w:sz w:val="28"/>
          <w:szCs w:val="28"/>
        </w:rPr>
        <w:tab/>
        <w:t xml:space="preserve">          Т.А. Ахильгова</w:t>
      </w:r>
    </w:p>
    <w:p w:rsidR="003B1139" w:rsidRDefault="00FF0571" w:rsidP="005948F6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9E6B98"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FF0571" w:rsidRDefault="00FF0571" w:rsidP="003B113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F0571" w:rsidRDefault="00DE74B9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FF0571" w:rsidRDefault="00FF0571" w:rsidP="003B113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FF0571" w:rsidRPr="00FF0571" w:rsidRDefault="00A43D86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7B7738" w:rsidRPr="00B607B1" w:rsidRDefault="00FF0571" w:rsidP="00DE74B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D00036" w:rsidRPr="007B71C1" w:rsidRDefault="002E50A5" w:rsidP="00D00036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59AD">
        <w:rPr>
          <w:rFonts w:ascii="Times New Roman" w:hAnsi="Times New Roman" w:cs="Times New Roman"/>
          <w:sz w:val="28"/>
          <w:szCs w:val="28"/>
        </w:rPr>
        <w:t>17</w:t>
      </w:r>
      <w:r w:rsidR="00ED54A6">
        <w:rPr>
          <w:rFonts w:ascii="Times New Roman" w:hAnsi="Times New Roman" w:cs="Times New Roman"/>
          <w:sz w:val="28"/>
          <w:szCs w:val="28"/>
        </w:rPr>
        <w:t xml:space="preserve"> </w:t>
      </w:r>
      <w:r w:rsidR="006A59AD">
        <w:rPr>
          <w:rFonts w:ascii="Times New Roman" w:hAnsi="Times New Roman" w:cs="Times New Roman"/>
          <w:sz w:val="28"/>
          <w:szCs w:val="28"/>
        </w:rPr>
        <w:t>мая</w:t>
      </w:r>
      <w:r w:rsidR="00ED54A6">
        <w:rPr>
          <w:rFonts w:ascii="Times New Roman" w:hAnsi="Times New Roman" w:cs="Times New Roman"/>
          <w:sz w:val="28"/>
          <w:szCs w:val="28"/>
        </w:rPr>
        <w:t xml:space="preserve"> 202</w:t>
      </w:r>
      <w:r w:rsidR="005936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A59AD">
        <w:rPr>
          <w:rFonts w:ascii="Times New Roman" w:hAnsi="Times New Roman" w:cs="Times New Roman"/>
          <w:sz w:val="28"/>
          <w:szCs w:val="28"/>
        </w:rPr>
        <w:t>7</w:t>
      </w:r>
      <w:r w:rsidR="0059361E">
        <w:rPr>
          <w:rFonts w:ascii="Times New Roman" w:hAnsi="Times New Roman" w:cs="Times New Roman"/>
          <w:sz w:val="28"/>
          <w:szCs w:val="28"/>
        </w:rPr>
        <w:t>2</w:t>
      </w:r>
    </w:p>
    <w:p w:rsidR="00FF0571" w:rsidRPr="00B607B1" w:rsidRDefault="00FF0571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6C58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C22654" w:rsidRPr="00B607B1" w:rsidRDefault="00106C58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униципальн</w:t>
      </w:r>
      <w:r w:rsidRPr="00B607B1">
        <w:rPr>
          <w:rFonts w:ascii="Times New Roman" w:hAnsi="Times New Roman" w:cs="Times New Roman"/>
          <w:bCs/>
          <w:sz w:val="28"/>
          <w:szCs w:val="28"/>
        </w:rPr>
        <w:t>ой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программ</w:t>
      </w:r>
      <w:r w:rsidRPr="00B607B1">
        <w:rPr>
          <w:rFonts w:ascii="Times New Roman" w:hAnsi="Times New Roman" w:cs="Times New Roman"/>
          <w:bCs/>
          <w:sz w:val="28"/>
          <w:szCs w:val="28"/>
        </w:rPr>
        <w:t>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="00C22654" w:rsidRPr="00B607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3F02" w:rsidRPr="00B607B1" w:rsidRDefault="00C22654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Курганинского района «</w:t>
      </w:r>
      <w:r w:rsidR="007B7738" w:rsidRPr="00B60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="00FF0571" w:rsidRPr="00B607B1">
        <w:rPr>
          <w:rFonts w:ascii="Times New Roman" w:hAnsi="Times New Roman" w:cs="Times New Roman"/>
          <w:bCs/>
          <w:sz w:val="28"/>
          <w:szCs w:val="28"/>
        </w:rPr>
        <w:t xml:space="preserve"> культуры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A43D86" w:rsidRPr="00B607B1">
        <w:rPr>
          <w:rFonts w:ascii="Times New Roman" w:hAnsi="Times New Roman" w:cs="Times New Roman"/>
          <w:bCs/>
          <w:sz w:val="28"/>
          <w:szCs w:val="28"/>
        </w:rPr>
        <w:t xml:space="preserve">Родниковском </w:t>
      </w:r>
    </w:p>
    <w:p w:rsidR="00964D95" w:rsidRPr="00B607B1" w:rsidRDefault="00A43D86" w:rsidP="008208E4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сельском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 xml:space="preserve"> поселении Курганинского района на </w:t>
      </w:r>
      <w:r w:rsidR="00E938AB">
        <w:rPr>
          <w:rFonts w:ascii="Times New Roman" w:hAnsi="Times New Roman" w:cs="Times New Roman"/>
          <w:bCs/>
          <w:sz w:val="28"/>
          <w:szCs w:val="28"/>
        </w:rPr>
        <w:t>2021</w:t>
      </w:r>
      <w:r w:rsidR="00964D95"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E938AB">
        <w:rPr>
          <w:rFonts w:ascii="Times New Roman" w:hAnsi="Times New Roman" w:cs="Times New Roman"/>
          <w:bCs/>
          <w:sz w:val="28"/>
          <w:szCs w:val="28"/>
        </w:rPr>
        <w:t>2023</w:t>
      </w:r>
      <w:r w:rsidR="00BD3AFD"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964D95" w:rsidRPr="00B607B1" w:rsidRDefault="00964D95" w:rsidP="00964D9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A77E03" w:rsidRPr="0059361E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9361E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9361E" w:rsidRDefault="00964D95" w:rsidP="008208E4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A43D86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Родниковского сельского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поселения </w:t>
            </w:r>
            <w:r w:rsidR="002B6D4D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Курганинского района </w:t>
            </w:r>
            <w:r w:rsidR="00C22654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B6D4D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культуры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</w:t>
            </w:r>
            <w:r w:rsidR="00A43D86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Родниковском сельском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поселении Курганинского района</w:t>
            </w:r>
            <w:r w:rsidR="002B6D4D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</w:t>
            </w:r>
            <w:r w:rsidR="00E938AB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938AB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2023</w:t>
            </w:r>
            <w:r w:rsidR="00BD3AFD"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  <w:r w:rsidR="0053237B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7E03" w:rsidRPr="0059361E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9361E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59361E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333171" w:rsidRPr="0059361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59361E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59361E" w:rsidRDefault="00AA6CA6" w:rsidP="008208E4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</w:t>
            </w:r>
            <w:r w:rsidR="00FF0571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33171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Родниковского </w:t>
            </w:r>
            <w:r w:rsidR="00A43D86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</w:t>
            </w:r>
            <w:r w:rsidR="00FF0571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района;</w:t>
            </w:r>
          </w:p>
          <w:p w:rsidR="00A77E03" w:rsidRPr="0059361E" w:rsidRDefault="00AA6CA6" w:rsidP="008208E4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FF0571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униципальное казенное учреждение «Централизованная бухгалтерия </w:t>
            </w:r>
            <w:r w:rsidR="00C22654"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Родниковского сельского поселения»</w:t>
            </w:r>
          </w:p>
        </w:tc>
      </w:tr>
      <w:tr w:rsidR="00A77E03" w:rsidRPr="0059361E" w:rsidTr="00323A1B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9361E" w:rsidRDefault="00A77E0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59361E" w:rsidRDefault="00D96458" w:rsidP="008208E4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F34165" w:rsidRPr="0059361E" w:rsidTr="008208E4">
        <w:trPr>
          <w:trHeight w:val="3709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C22654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F34165" w:rsidRPr="0059361E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871CB3" w:rsidRPr="0059361E" w:rsidRDefault="00871CB3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165" w:rsidRPr="0059361E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и доступности муниципальных услуг сферы культуры </w:t>
            </w:r>
            <w:r w:rsidR="00A43D86" w:rsidRPr="0059361E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для всех категорий потребителей.</w:t>
            </w:r>
          </w:p>
          <w:p w:rsidR="00825B1C" w:rsidRDefault="00825B1C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654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свободного и оперативного доступа к информационным ресурсам и знаниям муниципальных учреждений культуры </w:t>
            </w:r>
            <w:r w:rsidR="00A43D86" w:rsidRPr="0059361E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C22654" w:rsidRPr="005936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01C4" w:rsidRDefault="005B01C4" w:rsidP="00825B1C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25B1C" w:rsidRPr="00825B1C" w:rsidRDefault="00825B1C" w:rsidP="00825B1C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укрепление материально-технической базы, реконструкция (капитальный ремонт), ремонт учреждений культуры;</w:t>
            </w:r>
          </w:p>
          <w:p w:rsidR="00C22654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предотвращение утраты культурного наследия Кубани</w:t>
            </w:r>
            <w:r w:rsidR="00C22654" w:rsidRPr="0059361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5B1C" w:rsidRPr="0059361E" w:rsidRDefault="00F34165" w:rsidP="007B3DA2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</w:t>
            </w:r>
            <w:r w:rsidR="002230A0" w:rsidRPr="0059361E">
              <w:rPr>
                <w:rFonts w:ascii="Times New Roman" w:hAnsi="Times New Roman" w:cs="Times New Roman"/>
                <w:sz w:val="28"/>
                <w:szCs w:val="28"/>
              </w:rPr>
              <w:t>ового потенциала в муниципальных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культуры и искусства </w:t>
            </w:r>
            <w:r w:rsidR="00A43D86" w:rsidRPr="0059361E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="004D3F43" w:rsidRPr="00593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34165" w:rsidRPr="0059361E" w:rsidTr="00C22654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45A1A" w:rsidRPr="0059361E" w:rsidRDefault="005B01C4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545A1A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="00545A1A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 году;</w:t>
            </w:r>
          </w:p>
          <w:p w:rsidR="00545A1A" w:rsidRPr="0059361E" w:rsidRDefault="005B01C4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</w:t>
            </w:r>
            <w:r w:rsidR="00545A1A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исло детей, участников творческих мероприятий культурно досуговых учреждений;</w:t>
            </w:r>
          </w:p>
          <w:p w:rsidR="00545A1A" w:rsidRPr="0059361E" w:rsidRDefault="005B01C4" w:rsidP="008208E4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45A1A"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ровень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DD4442" w:rsidRPr="0059361E" w:rsidRDefault="00545A1A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</w:t>
            </w:r>
            <w:r w:rsidR="00DD4442" w:rsidRPr="0059361E">
              <w:rPr>
                <w:rFonts w:ascii="Times New Roman" w:hAnsi="Times New Roman" w:cs="Times New Roman"/>
                <w:sz w:val="28"/>
                <w:szCs w:val="28"/>
              </w:rPr>
              <w:t>дключенных к системе «Интернет»;</w:t>
            </w:r>
          </w:p>
          <w:p w:rsidR="00DD4442" w:rsidRPr="0059361E" w:rsidRDefault="00DD4442" w:rsidP="008208E4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5936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поселения.</w:t>
            </w:r>
          </w:p>
        </w:tc>
      </w:tr>
      <w:tr w:rsidR="00F34165" w:rsidRPr="0059361E" w:rsidTr="00C22654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E938AB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F34165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F34165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F34165" w:rsidRPr="0059361E" w:rsidTr="00165F46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6A59AD">
              <w:rPr>
                <w:rFonts w:ascii="Times New Roman" w:hAnsi="Times New Roman" w:cs="Times New Roman"/>
                <w:sz w:val="28"/>
                <w:szCs w:val="28"/>
              </w:rPr>
              <w:t>42394,0</w:t>
            </w:r>
            <w:r w:rsidR="008421EC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79DC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5579DC" w:rsidRPr="005936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70B6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 бюджета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F34165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9D61BD" w:rsidRPr="0059361E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A59AD">
              <w:rPr>
                <w:rFonts w:ascii="Times New Roman" w:hAnsi="Times New Roman" w:cs="Times New Roman"/>
                <w:sz w:val="28"/>
                <w:szCs w:val="28"/>
              </w:rPr>
              <w:t>16094,0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9D61BD" w:rsidRPr="0059361E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56C07" w:rsidRPr="0059361E">
              <w:rPr>
                <w:rFonts w:ascii="Times New Roman" w:hAnsi="Times New Roman" w:cs="Times New Roman"/>
                <w:sz w:val="28"/>
                <w:szCs w:val="28"/>
              </w:rPr>
              <w:t>13150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9D61BD" w:rsidRPr="0059361E" w:rsidRDefault="00E938AB" w:rsidP="009D61BD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E56C07" w:rsidRPr="0059361E">
              <w:rPr>
                <w:rFonts w:ascii="Times New Roman" w:hAnsi="Times New Roman" w:cs="Times New Roman"/>
                <w:sz w:val="28"/>
                <w:szCs w:val="28"/>
              </w:rPr>
              <w:t>13150</w:t>
            </w:r>
            <w:r w:rsidR="009D61BD" w:rsidRPr="0059361E">
              <w:rPr>
                <w:rFonts w:ascii="Times New Roman" w:hAnsi="Times New Roman" w:cs="Times New Roman"/>
                <w:sz w:val="28"/>
                <w:szCs w:val="28"/>
              </w:rPr>
              <w:t>,0 тыс. руб.</w:t>
            </w:r>
          </w:p>
          <w:p w:rsidR="004205B4" w:rsidRPr="0059361E" w:rsidRDefault="004205B4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</w:t>
            </w:r>
            <w:r w:rsidR="003370B6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из местного бюджета на софинансирование </w:t>
            </w:r>
            <w:r w:rsidR="009A1BE7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не менее     </w:t>
            </w:r>
            <w:r w:rsidR="003370B6" w:rsidRPr="0059361E">
              <w:rPr>
                <w:rFonts w:ascii="Times New Roman" w:hAnsi="Times New Roman" w:cs="Times New Roman"/>
                <w:sz w:val="28"/>
                <w:szCs w:val="28"/>
              </w:rPr>
              <w:t>(5 %)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, при условии поступления краевых субсидий</w:t>
            </w:r>
          </w:p>
        </w:tc>
      </w:tr>
      <w:tr w:rsidR="00F34165" w:rsidRPr="0059361E" w:rsidTr="00165F46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59361E" w:rsidRDefault="00F34165" w:rsidP="008208E4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157FA" w:rsidRPr="0059361E" w:rsidRDefault="00F34165" w:rsidP="008208E4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осуществляют 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43D86" w:rsidRPr="0059361E"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</w:t>
            </w:r>
            <w:r w:rsidR="005B6454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</w:tbl>
    <w:p w:rsidR="00C22654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208E4" w:rsidRDefault="00A77E03" w:rsidP="007F43E1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 xml:space="preserve">1. </w:t>
      </w:r>
      <w:r w:rsidR="007F43E1" w:rsidRPr="00C22654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  <w:r w:rsidRPr="00C226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3E1" w:rsidRPr="00C22654" w:rsidRDefault="007F43E1" w:rsidP="007F43E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631E5" w:rsidRPr="00124286" w:rsidRDefault="007631E5" w:rsidP="007F43E1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 w:rsidR="00C22654"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</w:t>
      </w:r>
      <w:r w:rsidR="00A43D86" w:rsidRPr="00C22654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C22654">
        <w:rPr>
          <w:rFonts w:ascii="Times New Roman" w:hAnsi="Times New Roman" w:cs="Times New Roman"/>
          <w:sz w:val="28"/>
          <w:szCs w:val="28"/>
        </w:rPr>
        <w:t xml:space="preserve">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BD3AFD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</w:t>
      </w:r>
      <w:r w:rsidRPr="00066AF1">
        <w:rPr>
          <w:rFonts w:ascii="Times New Roman" w:hAnsi="Times New Roman"/>
          <w:sz w:val="28"/>
          <w:szCs w:val="28"/>
        </w:rPr>
        <w:lastRenderedPageBreak/>
        <w:t xml:space="preserve">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BD3AFD" w:rsidRPr="00DB226E" w:rsidRDefault="00BD3AFD" w:rsidP="00BD3AFD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 w:rsidR="005B01C4"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BD3AFD" w:rsidRDefault="00BD3AFD" w:rsidP="00BD3AFD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>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192DF1" w:rsidRPr="00EA7D7B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192DF1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192DF1" w:rsidRPr="00EF7E32" w:rsidRDefault="00192DF1" w:rsidP="00192D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C22654" w:rsidRPr="00EF7E32" w:rsidRDefault="00C22654" w:rsidP="00C226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77E03" w:rsidRPr="00EF7E32" w:rsidRDefault="00C13991" w:rsidP="00C22654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="007F43E1"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A77E03" w:rsidRPr="00EF7E32" w:rsidRDefault="00A77E03" w:rsidP="009752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3C1F33" w:rsidRPr="00EF7E32" w:rsidTr="008208E4">
        <w:tc>
          <w:tcPr>
            <w:tcW w:w="425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3C1F33" w:rsidRPr="00EF7E32" w:rsidRDefault="003C1F33" w:rsidP="00545A1A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  <w:r w:rsidRPr="00EF7E32">
              <w:rPr>
                <w:rStyle w:val="FontStyle57"/>
                <w:sz w:val="24"/>
                <w:szCs w:val="24"/>
              </w:rPr>
              <w:t xml:space="preserve"> изм</w:t>
            </w:r>
            <w:r w:rsidR="00545A1A" w:rsidRPr="00EF7E32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3260" w:type="dxa"/>
            <w:gridSpan w:val="3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3C1F33" w:rsidRPr="00EF7E32" w:rsidTr="008208E4">
        <w:trPr>
          <w:trHeight w:val="204"/>
        </w:trPr>
        <w:tc>
          <w:tcPr>
            <w:tcW w:w="425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1F33" w:rsidRPr="00EF7E32" w:rsidRDefault="003C1F33" w:rsidP="00746B78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3C1F33" w:rsidRPr="00EF7E32" w:rsidRDefault="00E938A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545A1A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1F33" w:rsidRPr="00EF7E32" w:rsidRDefault="003C1F33" w:rsidP="003C1F3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938AB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EF7E3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BD3AFD" w:rsidRPr="00EF7E32" w:rsidTr="008208E4">
        <w:tc>
          <w:tcPr>
            <w:tcW w:w="425" w:type="dxa"/>
          </w:tcPr>
          <w:p w:rsidR="00BD3AFD" w:rsidRPr="00EF7E32" w:rsidRDefault="00BD3AFD" w:rsidP="00746B78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BD3AFD" w:rsidRPr="007B3DA2" w:rsidRDefault="00BD3AFD" w:rsidP="00BD3AFD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7B3DA2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B3DA2" w:rsidRPr="007B3DA2" w:rsidRDefault="00BD3AFD" w:rsidP="007B3DA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B3DA2" w:rsidRDefault="007B3DA2" w:rsidP="007B3DA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удовлетворенности населения Родниковского сельского поселения качеством предоставления муниципальных услуг в сфере культуры;</w:t>
            </w:r>
          </w:p>
          <w:p w:rsidR="007B3DA2" w:rsidRPr="007B3DA2" w:rsidRDefault="007B3DA2" w:rsidP="007B3DA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базы, реконструкция (капитальный ремонт), ремонт учреждений культуры;</w:t>
            </w:r>
          </w:p>
          <w:p w:rsidR="007B3DA2" w:rsidRPr="007B3DA2" w:rsidRDefault="00BD3AFD" w:rsidP="007B3DA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и предотвращение утраты культурного наследия Кубани; </w:t>
            </w:r>
          </w:p>
          <w:p w:rsidR="007B3DA2" w:rsidRPr="007B3DA2" w:rsidRDefault="00BD3AFD" w:rsidP="007B3DA2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Родниковского сельского поселения.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3C1F33" w:rsidRPr="007B3DA2" w:rsidRDefault="00DD4442" w:rsidP="003C1F3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5A1A" w:rsidRPr="007B3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3C1F33" w:rsidRPr="00EF7E32" w:rsidRDefault="003C1F33" w:rsidP="003C1F33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C1F33" w:rsidRPr="00EF7E32" w:rsidRDefault="00D0056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3C1F33" w:rsidRPr="00EF7E32" w:rsidRDefault="00D00568" w:rsidP="00294E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D9489B" w:rsidRPr="00EF7E32" w:rsidTr="008208E4">
        <w:tc>
          <w:tcPr>
            <w:tcW w:w="425" w:type="dxa"/>
          </w:tcPr>
          <w:p w:rsidR="00D9489B" w:rsidRPr="00EF7E32" w:rsidRDefault="00D9489B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D9489B" w:rsidRPr="007B3DA2" w:rsidRDefault="00D9489B" w:rsidP="003C1F3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участников творческих мероприятий культурно - досуговых учреждений;</w:t>
            </w:r>
          </w:p>
        </w:tc>
        <w:tc>
          <w:tcPr>
            <w:tcW w:w="1134" w:type="dxa"/>
          </w:tcPr>
          <w:p w:rsidR="00D9489B" w:rsidRPr="00EF7E32" w:rsidRDefault="00D9489B" w:rsidP="00746B78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D9489B" w:rsidRPr="00EF7E32" w:rsidRDefault="00B51EBB" w:rsidP="003879F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992" w:type="dxa"/>
          </w:tcPr>
          <w:p w:rsidR="00D9489B" w:rsidRPr="00EF7E32" w:rsidRDefault="00B51EBB" w:rsidP="00DD444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</w:tr>
      <w:tr w:rsidR="003C1F33" w:rsidRPr="00EF7E32" w:rsidTr="008208E4">
        <w:tc>
          <w:tcPr>
            <w:tcW w:w="425" w:type="dxa"/>
          </w:tcPr>
          <w:p w:rsidR="003C1F33" w:rsidRPr="00EF7E32" w:rsidRDefault="003C1F33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3C1F33" w:rsidRPr="007B3DA2" w:rsidRDefault="003C1F33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134" w:type="dxa"/>
          </w:tcPr>
          <w:p w:rsidR="003C1F33" w:rsidRPr="00EF7E32" w:rsidRDefault="003C1F33" w:rsidP="00746B78">
            <w:pPr>
              <w:pStyle w:val="Style24"/>
              <w:widowControl/>
              <w:jc w:val="center"/>
            </w:pPr>
            <w:r w:rsidRPr="00EF7E32">
              <w:t>%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992" w:type="dxa"/>
          </w:tcPr>
          <w:p w:rsidR="003C1F33" w:rsidRPr="00EF7E32" w:rsidRDefault="00900B08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</w:tr>
      <w:tr w:rsidR="00545A1A" w:rsidRPr="00EF7E32" w:rsidTr="008208E4">
        <w:tc>
          <w:tcPr>
            <w:tcW w:w="425" w:type="dxa"/>
          </w:tcPr>
          <w:p w:rsidR="00545A1A" w:rsidRPr="00EF7E32" w:rsidRDefault="00545A1A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545A1A" w:rsidRPr="007B3DA2" w:rsidRDefault="00545A1A" w:rsidP="003C1F3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545A1A" w:rsidRPr="00EF7E32" w:rsidRDefault="00EF7E32" w:rsidP="00746B78">
            <w:pPr>
              <w:pStyle w:val="Style24"/>
              <w:widowControl/>
              <w:jc w:val="center"/>
            </w:pPr>
            <w:r w:rsidRPr="00EF7E32">
              <w:t>Е</w:t>
            </w:r>
            <w:r w:rsidR="00545A1A" w:rsidRPr="00EF7E32">
              <w:t>д</w:t>
            </w:r>
            <w:r w:rsidRPr="00EF7E32">
              <w:t>.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45A1A" w:rsidRPr="00EF7E32" w:rsidRDefault="00EF7E3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DD4442" w:rsidRPr="00EF7E32" w:rsidTr="008208E4">
        <w:tc>
          <w:tcPr>
            <w:tcW w:w="425" w:type="dxa"/>
          </w:tcPr>
          <w:p w:rsidR="00DD4442" w:rsidRPr="00EF7E32" w:rsidRDefault="00DD4442" w:rsidP="00746B78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DD4442" w:rsidRPr="007B3DA2" w:rsidRDefault="00DD4442" w:rsidP="00DD44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DD4442" w:rsidRPr="00EF7E32" w:rsidRDefault="00DD4442" w:rsidP="00746B78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DD4442" w:rsidRPr="00EF7E32" w:rsidRDefault="00DD4442" w:rsidP="003C1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3C1F33" w:rsidRPr="003C1F33" w:rsidRDefault="003C1F33" w:rsidP="003C1F3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192DF1"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192DF1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 w:rsidR="0072737F">
        <w:rPr>
          <w:rFonts w:ascii="Times New Roman" w:hAnsi="Times New Roman" w:cs="Times New Roman"/>
          <w:sz w:val="28"/>
          <w:szCs w:val="28"/>
        </w:rPr>
        <w:t>.</w:t>
      </w:r>
    </w:p>
    <w:p w:rsidR="00192DF1" w:rsidRDefault="00192DF1" w:rsidP="00192DF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E938AB">
        <w:rPr>
          <w:rFonts w:ascii="Times New Roman" w:hAnsi="Times New Roman" w:cs="Times New Roman"/>
          <w:sz w:val="28"/>
          <w:szCs w:val="28"/>
        </w:rPr>
        <w:t>2021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E938AB">
        <w:rPr>
          <w:rFonts w:ascii="Times New Roman" w:hAnsi="Times New Roman" w:cs="Times New Roman"/>
          <w:sz w:val="28"/>
          <w:szCs w:val="28"/>
        </w:rPr>
        <w:t>2023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9947E3" w:rsidRPr="00EF7E32" w:rsidRDefault="009947E3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79DC" w:rsidRDefault="00461C45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</w:t>
      </w:r>
      <w:r w:rsidR="002E1E21" w:rsidRPr="00EF7E32">
        <w:rPr>
          <w:rStyle w:val="FontStyle50"/>
          <w:sz w:val="28"/>
          <w:szCs w:val="28"/>
        </w:rPr>
        <w:t xml:space="preserve">. </w:t>
      </w:r>
      <w:r w:rsidR="007F43E1" w:rsidRPr="00EF7E32">
        <w:rPr>
          <w:rStyle w:val="FontStyle50"/>
          <w:sz w:val="28"/>
          <w:szCs w:val="28"/>
        </w:rPr>
        <w:t>Перечень основных мероприятий муниципальной программы</w:t>
      </w:r>
    </w:p>
    <w:p w:rsidR="002712E4" w:rsidRPr="00EF7E32" w:rsidRDefault="002712E4" w:rsidP="00903BDC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410"/>
        <w:gridCol w:w="851"/>
        <w:gridCol w:w="992"/>
        <w:gridCol w:w="850"/>
        <w:gridCol w:w="851"/>
        <w:gridCol w:w="850"/>
        <w:gridCol w:w="1701"/>
        <w:gridCol w:w="1418"/>
      </w:tblGrid>
      <w:tr w:rsidR="002712E4" w:rsidRPr="00EF7E32" w:rsidTr="007620D8">
        <w:trPr>
          <w:trHeight w:val="259"/>
        </w:trPr>
        <w:tc>
          <w:tcPr>
            <w:tcW w:w="426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410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701" w:type="dxa"/>
            <w:vMerge w:val="restart"/>
          </w:tcPr>
          <w:p w:rsidR="002712E4" w:rsidRPr="00EF7E32" w:rsidRDefault="002712E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418" w:type="dxa"/>
            <w:vMerge w:val="restart"/>
            <w:vAlign w:val="center"/>
          </w:tcPr>
          <w:p w:rsidR="002712E4" w:rsidRDefault="002712E4" w:rsidP="002712E4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2712E4" w:rsidRPr="00EF7E32" w:rsidRDefault="002712E4" w:rsidP="002712E4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субсидий, </w:t>
            </w:r>
          </w:p>
        </w:tc>
      </w:tr>
      <w:tr w:rsidR="002712E4" w:rsidRPr="00EF7E32" w:rsidTr="007620D8">
        <w:tc>
          <w:tcPr>
            <w:tcW w:w="426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2712E4" w:rsidRPr="00EF7E32" w:rsidRDefault="00E938AB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2712E4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712E4" w:rsidRPr="00EF7E32" w:rsidRDefault="002712E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0F9" w:rsidRPr="00EF7E32" w:rsidTr="007620D8">
        <w:tc>
          <w:tcPr>
            <w:tcW w:w="426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2712E4" w:rsidRPr="00EF7E32" w:rsidRDefault="002712E4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2712E4" w:rsidRPr="00EF7E32" w:rsidRDefault="00EE7610" w:rsidP="00746B78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34D44" w:rsidRPr="00EF7E32" w:rsidTr="007620D8">
        <w:tc>
          <w:tcPr>
            <w:tcW w:w="426" w:type="dxa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B34D44" w:rsidRPr="00EF7E32" w:rsidRDefault="00B34D44" w:rsidP="00B34D44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1" w:type="dxa"/>
          </w:tcPr>
          <w:p w:rsidR="00B34D44" w:rsidRPr="00B34D44" w:rsidRDefault="00B34D44" w:rsidP="00B34D4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B34D44" w:rsidRPr="00EF7E32" w:rsidRDefault="006A59AD" w:rsidP="00D9489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35044,0</w:t>
            </w:r>
          </w:p>
        </w:tc>
        <w:tc>
          <w:tcPr>
            <w:tcW w:w="850" w:type="dxa"/>
          </w:tcPr>
          <w:p w:rsidR="00B34D44" w:rsidRPr="006C5687" w:rsidRDefault="006A59AD" w:rsidP="00532E5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13624,0</w:t>
            </w:r>
          </w:p>
        </w:tc>
        <w:tc>
          <w:tcPr>
            <w:tcW w:w="851" w:type="dxa"/>
          </w:tcPr>
          <w:p w:rsidR="00B34D44" w:rsidRPr="006C5687" w:rsidRDefault="00B34D44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  <w:tc>
          <w:tcPr>
            <w:tcW w:w="850" w:type="dxa"/>
          </w:tcPr>
          <w:p w:rsidR="00B34D44" w:rsidRPr="006C5687" w:rsidRDefault="00B34D44" w:rsidP="00437491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  <w:tc>
          <w:tcPr>
            <w:tcW w:w="1701" w:type="dxa"/>
            <w:vMerge w:val="restart"/>
          </w:tcPr>
          <w:p w:rsidR="00B34D44" w:rsidRPr="004D40F9" w:rsidRDefault="00B34D44" w:rsidP="007620D8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</w:t>
            </w:r>
            <w:r w:rsidR="007620D8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категорий </w:t>
            </w:r>
            <w:r w:rsidR="007620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потребителей, </w:t>
            </w:r>
            <w:r w:rsidR="007620D8"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418" w:type="dxa"/>
            <w:vMerge w:val="restart"/>
            <w:vAlign w:val="center"/>
          </w:tcPr>
          <w:p w:rsidR="00B34D44" w:rsidRPr="00EF7E32" w:rsidRDefault="00B34D44" w:rsidP="006053B6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культуры «Родниковский культурно-досуговый центр»</w:t>
            </w:r>
          </w:p>
        </w:tc>
      </w:tr>
      <w:tr w:rsidR="00B34D44" w:rsidRPr="00EF7E32" w:rsidTr="007620D8">
        <w:tc>
          <w:tcPr>
            <w:tcW w:w="426" w:type="dxa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D44" w:rsidRPr="00EF7E32" w:rsidRDefault="00B34D44" w:rsidP="004D40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D44" w:rsidRDefault="00B34D44" w:rsidP="00B34D4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4D44" w:rsidRPr="00EF7E32" w:rsidRDefault="006A59AD" w:rsidP="00B34D4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35044,0</w:t>
            </w:r>
          </w:p>
        </w:tc>
        <w:tc>
          <w:tcPr>
            <w:tcW w:w="850" w:type="dxa"/>
          </w:tcPr>
          <w:p w:rsidR="00B34D44" w:rsidRPr="006C5687" w:rsidRDefault="006A59AD" w:rsidP="00B34D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13624,0</w:t>
            </w:r>
          </w:p>
        </w:tc>
        <w:tc>
          <w:tcPr>
            <w:tcW w:w="851" w:type="dxa"/>
          </w:tcPr>
          <w:p w:rsidR="00B34D44" w:rsidRPr="006C5687" w:rsidRDefault="00B34D44" w:rsidP="00B34D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  <w:tc>
          <w:tcPr>
            <w:tcW w:w="850" w:type="dxa"/>
          </w:tcPr>
          <w:p w:rsidR="00B34D44" w:rsidRPr="006C5687" w:rsidRDefault="00B34D44" w:rsidP="00B34D44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  <w:tc>
          <w:tcPr>
            <w:tcW w:w="1701" w:type="dxa"/>
            <w:vMerge/>
          </w:tcPr>
          <w:p w:rsidR="00B34D44" w:rsidRDefault="00B34D44" w:rsidP="00540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4D44" w:rsidRPr="002712E4" w:rsidRDefault="00B34D4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44" w:rsidRPr="00EF7E32" w:rsidTr="007620D8">
        <w:tc>
          <w:tcPr>
            <w:tcW w:w="426" w:type="dxa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D44" w:rsidRPr="00EF7E32" w:rsidRDefault="00B34D44" w:rsidP="004D40F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34D44" w:rsidRPr="00EF7E32" w:rsidRDefault="00B34D44" w:rsidP="00B34D4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34D44" w:rsidRDefault="00B34D44" w:rsidP="00B34D44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4D44" w:rsidRDefault="00B34D44" w:rsidP="00B34D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B34D44" w:rsidRDefault="00B34D44" w:rsidP="00B34D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4D44" w:rsidRDefault="00B34D44" w:rsidP="00B34D4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Merge/>
          </w:tcPr>
          <w:p w:rsidR="00B34D44" w:rsidRDefault="00B34D44" w:rsidP="005407E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34D44" w:rsidRPr="002712E4" w:rsidRDefault="00B34D44" w:rsidP="006053B6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44" w:rsidRPr="00EF7E32" w:rsidTr="007620D8">
        <w:trPr>
          <w:trHeight w:val="1380"/>
        </w:trPr>
        <w:tc>
          <w:tcPr>
            <w:tcW w:w="426" w:type="dxa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10" w:type="dxa"/>
          </w:tcPr>
          <w:p w:rsidR="00B34D44" w:rsidRPr="00EF7E32" w:rsidRDefault="00B34D44" w:rsidP="00B34D44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851" w:type="dxa"/>
          </w:tcPr>
          <w:p w:rsidR="00B34D44" w:rsidRPr="00EF7E32" w:rsidRDefault="00B34D44" w:rsidP="00B34D44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4D44" w:rsidRPr="00EF7E32" w:rsidRDefault="00B34D44" w:rsidP="009D61B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30300,0</w:t>
            </w:r>
          </w:p>
        </w:tc>
        <w:tc>
          <w:tcPr>
            <w:tcW w:w="850" w:type="dxa"/>
          </w:tcPr>
          <w:p w:rsidR="00B34D44" w:rsidRPr="0005269E" w:rsidRDefault="00B34D44" w:rsidP="003F7D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851" w:type="dxa"/>
          </w:tcPr>
          <w:p w:rsidR="00B34D44" w:rsidRPr="0005269E" w:rsidRDefault="00B34D44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10210,0</w:t>
            </w:r>
          </w:p>
        </w:tc>
        <w:tc>
          <w:tcPr>
            <w:tcW w:w="850" w:type="dxa"/>
          </w:tcPr>
          <w:p w:rsidR="00B34D44" w:rsidRPr="0005269E" w:rsidRDefault="00B34D44" w:rsidP="00437491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10210,0</w:t>
            </w:r>
          </w:p>
        </w:tc>
        <w:tc>
          <w:tcPr>
            <w:tcW w:w="1701" w:type="dxa"/>
            <w:vMerge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4" w:rsidRPr="00EF7E32" w:rsidTr="007620D8">
        <w:trPr>
          <w:trHeight w:val="346"/>
        </w:trPr>
        <w:tc>
          <w:tcPr>
            <w:tcW w:w="426" w:type="dxa"/>
          </w:tcPr>
          <w:p w:rsidR="00B34D44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410" w:type="dxa"/>
          </w:tcPr>
          <w:p w:rsidR="00B34D44" w:rsidRPr="004252D0" w:rsidRDefault="00B34D44" w:rsidP="007620D8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="007620D8"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="006A59AD"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851" w:type="dxa"/>
          </w:tcPr>
          <w:p w:rsidR="00B34D44" w:rsidRPr="00EF7E32" w:rsidRDefault="00B34D44" w:rsidP="00B34D44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B34D44" w:rsidRDefault="006A59AD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4744,0</w:t>
            </w:r>
          </w:p>
        </w:tc>
        <w:tc>
          <w:tcPr>
            <w:tcW w:w="850" w:type="dxa"/>
          </w:tcPr>
          <w:p w:rsidR="00B34D44" w:rsidRDefault="006A59AD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3744,0</w:t>
            </w:r>
          </w:p>
        </w:tc>
        <w:tc>
          <w:tcPr>
            <w:tcW w:w="851" w:type="dxa"/>
          </w:tcPr>
          <w:p w:rsidR="00B34D44" w:rsidRDefault="00B34D44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B34D44" w:rsidRDefault="00B34D44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</w:tcPr>
          <w:p w:rsidR="00B34D44" w:rsidRDefault="00B34D44" w:rsidP="00B34D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Текущий ремонт пола в фойе здания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текущий ремонт 2 этажа фойе здания КДЦ</w:t>
            </w:r>
            <w:r w:rsidR="006A59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9AD" w:rsidRPr="006A59AD" w:rsidRDefault="006A59AD" w:rsidP="00B34D4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ремонт отопления здания по ул. Первомайская, 151</w:t>
            </w:r>
          </w:p>
        </w:tc>
        <w:tc>
          <w:tcPr>
            <w:tcW w:w="1418" w:type="dxa"/>
            <w:vMerge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D44" w:rsidRPr="00EF7E32" w:rsidTr="007620D8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B34D44" w:rsidRPr="00EF7E32" w:rsidRDefault="00B34D44" w:rsidP="00DD2B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B34D44" w:rsidRPr="00EF7E32" w:rsidRDefault="00B34D44" w:rsidP="007620D8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851" w:type="dxa"/>
          </w:tcPr>
          <w:p w:rsidR="00B34D44" w:rsidRPr="00EF7E32" w:rsidRDefault="007620D8" w:rsidP="007620D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34D4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34D44"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4D44" w:rsidRPr="00EF7E32" w:rsidRDefault="00B34D44" w:rsidP="007727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 w:val="restart"/>
          </w:tcPr>
          <w:p w:rsidR="00B34D44" w:rsidRPr="003879F1" w:rsidRDefault="007620D8" w:rsidP="00EE761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4D44"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свободного доступа читателей к фондам муниципальных библиотек, созданию на базе </w:t>
            </w:r>
            <w:r w:rsidR="00B34D44" w:rsidRPr="0038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418" w:type="dxa"/>
            <w:vMerge w:val="restart"/>
          </w:tcPr>
          <w:p w:rsidR="00B34D44" w:rsidRDefault="00B34D44" w:rsidP="004D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34D44" w:rsidRPr="00EF7E32" w:rsidRDefault="00B34D44" w:rsidP="004D40F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Центральная библиотека 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Родниковского сельского поселения, детская библиотека Родниковского сельского поселения</w:t>
            </w:r>
          </w:p>
        </w:tc>
      </w:tr>
      <w:tr w:rsidR="00B34D44" w:rsidRPr="00EF7E32" w:rsidTr="007620D8">
        <w:tc>
          <w:tcPr>
            <w:tcW w:w="426" w:type="dxa"/>
            <w:tcBorders>
              <w:top w:val="single" w:sz="4" w:space="0" w:color="auto"/>
            </w:tcBorders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410" w:type="dxa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полномочий по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библи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обслуживания населения,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комплектовани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и обеспечение сохранности их библиотечных фондов Родниковского сельского поселения</w:t>
            </w:r>
          </w:p>
        </w:tc>
        <w:tc>
          <w:tcPr>
            <w:tcW w:w="851" w:type="dxa"/>
          </w:tcPr>
          <w:p w:rsidR="00B34D44" w:rsidRPr="00EF7E32" w:rsidRDefault="00B34D44" w:rsidP="00746B78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B34D44" w:rsidRPr="00EF7E32" w:rsidRDefault="00B34D44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0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1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50" w:type="dxa"/>
          </w:tcPr>
          <w:p w:rsidR="00B34D44" w:rsidRPr="00EF7E32" w:rsidRDefault="00B34D44" w:rsidP="003879F1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1701" w:type="dxa"/>
            <w:vMerge/>
          </w:tcPr>
          <w:p w:rsidR="00B34D44" w:rsidRPr="003879F1" w:rsidRDefault="00B34D4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44" w:rsidRPr="00EF7E32" w:rsidTr="007620D8">
        <w:tc>
          <w:tcPr>
            <w:tcW w:w="426" w:type="dxa"/>
            <w:tcBorders>
              <w:top w:val="single" w:sz="4" w:space="0" w:color="auto"/>
            </w:tcBorders>
          </w:tcPr>
          <w:p w:rsidR="00B34D44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0" w:type="dxa"/>
          </w:tcPr>
          <w:p w:rsidR="00B34D44" w:rsidRDefault="00B34D4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</w:tcPr>
          <w:p w:rsidR="00B34D44" w:rsidRPr="00EF7E32" w:rsidRDefault="007620D8" w:rsidP="007620D8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B34D44"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4D44" w:rsidRDefault="00B34D44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B34D44" w:rsidRDefault="00B34D44" w:rsidP="00D046C1">
            <w:pPr>
              <w:pStyle w:val="a7"/>
              <w:spacing w:after="0"/>
              <w:ind w:left="-108"/>
              <w:jc w:val="center"/>
            </w:pPr>
            <w:r>
              <w:t>30,0</w:t>
            </w:r>
          </w:p>
        </w:tc>
        <w:tc>
          <w:tcPr>
            <w:tcW w:w="851" w:type="dxa"/>
          </w:tcPr>
          <w:p w:rsidR="00B34D44" w:rsidRDefault="00B34D44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34D44" w:rsidRPr="00767FD0" w:rsidRDefault="00B34D44" w:rsidP="00767FD0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 w:val="restart"/>
          </w:tcPr>
          <w:p w:rsidR="00B34D44" w:rsidRPr="003879F1" w:rsidRDefault="00B34D44" w:rsidP="003879F1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418" w:type="dxa"/>
            <w:vMerge w:val="restart"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B34D44" w:rsidRPr="00EF7E32" w:rsidTr="007620D8">
        <w:tc>
          <w:tcPr>
            <w:tcW w:w="426" w:type="dxa"/>
            <w:tcBorders>
              <w:top w:val="single" w:sz="4" w:space="0" w:color="auto"/>
            </w:tcBorders>
          </w:tcPr>
          <w:p w:rsidR="00B34D44" w:rsidRDefault="00B34D44" w:rsidP="00746B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410" w:type="dxa"/>
          </w:tcPr>
          <w:p w:rsidR="00B34D44" w:rsidRPr="00EF7E32" w:rsidRDefault="00B34D44" w:rsidP="003879F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851" w:type="dxa"/>
          </w:tcPr>
          <w:p w:rsidR="00B34D44" w:rsidRPr="00EF7E32" w:rsidRDefault="00B34D44" w:rsidP="007620D8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34D44" w:rsidRPr="005A41D9" w:rsidRDefault="00B34D44" w:rsidP="003879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B34D44" w:rsidRPr="005A41D9" w:rsidRDefault="00B34D44" w:rsidP="003879F1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B34D44" w:rsidRDefault="00B34D44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B34D44" w:rsidRDefault="00B34D44" w:rsidP="00437491">
            <w:pPr>
              <w:pStyle w:val="a7"/>
              <w:spacing w:after="0"/>
              <w:ind w:left="-108"/>
              <w:jc w:val="center"/>
            </w:pPr>
            <w:r>
              <w:t>0</w:t>
            </w:r>
          </w:p>
        </w:tc>
        <w:tc>
          <w:tcPr>
            <w:tcW w:w="1701" w:type="dxa"/>
            <w:vMerge/>
          </w:tcPr>
          <w:p w:rsidR="00B34D44" w:rsidRPr="005A41D9" w:rsidRDefault="00B34D44" w:rsidP="00746B78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34D44" w:rsidRPr="00EF7E32" w:rsidRDefault="00B34D44" w:rsidP="00746B7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D44" w:rsidRPr="00EF7E32" w:rsidTr="007620D8">
        <w:trPr>
          <w:trHeight w:val="401"/>
        </w:trPr>
        <w:tc>
          <w:tcPr>
            <w:tcW w:w="426" w:type="dxa"/>
          </w:tcPr>
          <w:p w:rsidR="00B34D44" w:rsidRPr="00EF7E32" w:rsidRDefault="00B34D44" w:rsidP="0072737F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34D44" w:rsidRPr="006C5687" w:rsidRDefault="00B34D44" w:rsidP="001F4C95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B34D44" w:rsidRPr="006C5687" w:rsidRDefault="00B34D44" w:rsidP="00727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4D44" w:rsidRPr="006C5687" w:rsidRDefault="006A59AD" w:rsidP="001F4C95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42394,0</w:t>
            </w:r>
          </w:p>
        </w:tc>
        <w:tc>
          <w:tcPr>
            <w:tcW w:w="850" w:type="dxa"/>
          </w:tcPr>
          <w:p w:rsidR="00B34D44" w:rsidRPr="006C5687" w:rsidRDefault="006A59AD" w:rsidP="00E54B4D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16094,0</w:t>
            </w:r>
          </w:p>
        </w:tc>
        <w:tc>
          <w:tcPr>
            <w:tcW w:w="851" w:type="dxa"/>
          </w:tcPr>
          <w:p w:rsidR="00B34D44" w:rsidRPr="006C5687" w:rsidRDefault="00B34D44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13150,0</w:t>
            </w:r>
          </w:p>
        </w:tc>
        <w:tc>
          <w:tcPr>
            <w:tcW w:w="850" w:type="dxa"/>
          </w:tcPr>
          <w:p w:rsidR="00B34D44" w:rsidRPr="006C5687" w:rsidRDefault="00B34D44" w:rsidP="003879F1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B34D44" w:rsidRPr="00EF7E32" w:rsidRDefault="00B34D4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4D44" w:rsidRPr="00EF7E32" w:rsidRDefault="00B34D44" w:rsidP="0072737F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1C4" w:rsidRDefault="005B01C4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</w:p>
    <w:p w:rsidR="005B01C4" w:rsidRPr="005B01C4" w:rsidRDefault="005B01C4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FB7A06" w:rsidRPr="00FB7A06" w:rsidRDefault="005B01C4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</w:t>
      </w:r>
      <w:r w:rsidR="00FB7A06" w:rsidRPr="00FB7A06">
        <w:rPr>
          <w:color w:val="000000"/>
          <w:sz w:val="28"/>
          <w:szCs w:val="28"/>
        </w:rPr>
        <w:t xml:space="preserve"> и</w:t>
      </w:r>
      <w:r w:rsidRPr="00FB7A06">
        <w:rPr>
          <w:color w:val="000000"/>
          <w:sz w:val="28"/>
          <w:szCs w:val="28"/>
        </w:rPr>
        <w:t xml:space="preserve"> искусства</w:t>
      </w:r>
      <w:r w:rsidR="00FB7A06" w:rsidRPr="00FB7A06">
        <w:rPr>
          <w:color w:val="000000"/>
          <w:sz w:val="28"/>
          <w:szCs w:val="28"/>
        </w:rPr>
        <w:t>;</w:t>
      </w:r>
    </w:p>
    <w:p w:rsidR="00FB7A06" w:rsidRPr="00FB7A06" w:rsidRDefault="00FB7A06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FB7A06" w:rsidRPr="00FB7A06" w:rsidRDefault="00FB7A06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5B01C4" w:rsidRPr="005B01C4" w:rsidRDefault="005B01C4" w:rsidP="005B01C4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>создание благоприятных условий для приобщения населения к культурным ценностям, укрепление</w:t>
      </w:r>
      <w:r w:rsidRPr="005B01C4">
        <w:rPr>
          <w:color w:val="000000"/>
          <w:sz w:val="28"/>
          <w:szCs w:val="28"/>
        </w:rPr>
        <w:t xml:space="preserve"> материально-технической базы культурно-досуговых учреждений поселения</w:t>
      </w:r>
      <w:r w:rsidR="00FB7A06">
        <w:rPr>
          <w:color w:val="000000"/>
          <w:sz w:val="28"/>
          <w:szCs w:val="28"/>
        </w:rPr>
        <w:t>.</w:t>
      </w:r>
    </w:p>
    <w:p w:rsidR="00A66444" w:rsidRDefault="00A66444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61C45" w:rsidRPr="003F019D" w:rsidRDefault="003F019D" w:rsidP="00234CB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="00461C45"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61C45" w:rsidRPr="003F019D" w:rsidRDefault="00461C45" w:rsidP="003F019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3081" w:rsidRDefault="00461C45" w:rsidP="008F3081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6A59AD">
        <w:rPr>
          <w:rFonts w:ascii="Times New Roman" w:hAnsi="Times New Roman" w:cs="Times New Roman"/>
          <w:sz w:val="28"/>
          <w:szCs w:val="28"/>
        </w:rPr>
        <w:t>42394,0</w:t>
      </w:r>
      <w:r w:rsidR="009D61BD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Pr="009D61BD">
        <w:rPr>
          <w:rFonts w:ascii="Times New Roman" w:hAnsi="Times New Roman" w:cs="Times New Roman"/>
          <w:sz w:val="28"/>
          <w:szCs w:val="28"/>
        </w:rPr>
        <w:t>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 w:rsidR="00234CBC">
        <w:rPr>
          <w:rFonts w:ascii="Times New Roman" w:hAnsi="Times New Roman" w:cs="Times New Roman"/>
          <w:sz w:val="28"/>
          <w:szCs w:val="28"/>
        </w:rPr>
        <w:t xml:space="preserve"> из средств местного </w:t>
      </w:r>
      <w:r w:rsidR="00234CBC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8F3081" w:rsidRPr="008F3081">
        <w:rPr>
          <w:rFonts w:ascii="Times New Roman" w:hAnsi="Times New Roman" w:cs="Times New Roman"/>
          <w:sz w:val="28"/>
          <w:szCs w:val="28"/>
        </w:rPr>
        <w:t xml:space="preserve"> </w:t>
      </w:r>
      <w:r w:rsidR="008F3081">
        <w:rPr>
          <w:rFonts w:ascii="Times New Roman" w:hAnsi="Times New Roman" w:cs="Times New Roman"/>
          <w:sz w:val="28"/>
          <w:szCs w:val="28"/>
        </w:rPr>
        <w:t>по основным мероприятиям</w:t>
      </w:r>
      <w:r w:rsidR="008F3081" w:rsidRPr="003B489D">
        <w:rPr>
          <w:rFonts w:ascii="Times New Roman" w:hAnsi="Times New Roman" w:cs="Times New Roman"/>
          <w:sz w:val="28"/>
          <w:szCs w:val="28"/>
        </w:rPr>
        <w:t>:</w:t>
      </w:r>
    </w:p>
    <w:p w:rsidR="0072737F" w:rsidRPr="008421EC" w:rsidRDefault="0072737F" w:rsidP="00461C4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461C45" w:rsidRPr="008421EC">
        <w:rPr>
          <w:rFonts w:ascii="Times New Roman" w:hAnsi="Times New Roman" w:cs="Times New Roman"/>
          <w:sz w:val="28"/>
          <w:szCs w:val="28"/>
        </w:rPr>
        <w:t xml:space="preserve"> 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год </w:t>
      </w:r>
      <w:r w:rsidR="003F019D" w:rsidRPr="009D61BD">
        <w:rPr>
          <w:rFonts w:ascii="Times New Roman" w:hAnsi="Times New Roman" w:cs="Times New Roman"/>
          <w:sz w:val="28"/>
          <w:szCs w:val="28"/>
        </w:rPr>
        <w:t>-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</w:t>
      </w:r>
      <w:r w:rsidR="006A59AD">
        <w:rPr>
          <w:rFonts w:ascii="Times New Roman" w:hAnsi="Times New Roman" w:cs="Times New Roman"/>
          <w:sz w:val="28"/>
          <w:szCs w:val="28"/>
        </w:rPr>
        <w:t>16094,0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461C45" w:rsidRPr="009D61BD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тыс. руб.</w:t>
      </w:r>
    </w:p>
    <w:p w:rsidR="00461C45" w:rsidRPr="001F4C95" w:rsidRDefault="00E938AB" w:rsidP="00461C45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461C45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E56C07">
        <w:rPr>
          <w:rFonts w:ascii="Times New Roman" w:hAnsi="Times New Roman" w:cs="Times New Roman"/>
          <w:sz w:val="28"/>
          <w:szCs w:val="28"/>
        </w:rPr>
        <w:t>13150</w:t>
      </w:r>
      <w:r w:rsidR="00437491" w:rsidRPr="009D61BD">
        <w:rPr>
          <w:rFonts w:ascii="Times New Roman" w:hAnsi="Times New Roman" w:cs="Times New Roman"/>
          <w:sz w:val="28"/>
          <w:szCs w:val="28"/>
        </w:rPr>
        <w:t xml:space="preserve">,0 </w:t>
      </w:r>
      <w:r w:rsidR="00461C45" w:rsidRPr="009D61BD">
        <w:rPr>
          <w:rFonts w:ascii="Times New Roman" w:hAnsi="Times New Roman" w:cs="Times New Roman"/>
          <w:sz w:val="28"/>
          <w:szCs w:val="28"/>
        </w:rPr>
        <w:t>тыс</w:t>
      </w:r>
      <w:r w:rsidR="00461C45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8F3081" w:rsidRDefault="00461C45" w:rsidP="0053036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8F3081" w:rsidRPr="008F3081" w:rsidTr="005407E1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8F3081" w:rsidRPr="008F3081" w:rsidTr="005407E1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081" w:rsidRPr="008F3081" w:rsidRDefault="008F3081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081" w:rsidRPr="008F3081" w:rsidRDefault="00E938AB" w:rsidP="001F4C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8F3081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20D8" w:rsidRPr="008F3081" w:rsidTr="007620D8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8F3081" w:rsidRDefault="007620D8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8F3081" w:rsidRDefault="007620D8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EF7E32" w:rsidRDefault="006A59AD" w:rsidP="007620D8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6C5687" w:rsidRDefault="006A59AD" w:rsidP="00762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6C5687" w:rsidRDefault="007620D8" w:rsidP="007620D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0D8" w:rsidRPr="006C5687" w:rsidRDefault="007620D8" w:rsidP="007620D8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10710,0</w:t>
            </w:r>
          </w:p>
        </w:tc>
      </w:tr>
      <w:tr w:rsidR="007E441B" w:rsidRPr="008F3081" w:rsidTr="007E441B">
        <w:trPr>
          <w:trHeight w:val="292"/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4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Pr="008F3081" w:rsidRDefault="007E441B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41B" w:rsidRDefault="005E08AC" w:rsidP="007E441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5E08AC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441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41B" w:rsidRDefault="007E441B" w:rsidP="007E441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EF7E32" w:rsidRDefault="00B51EBB" w:rsidP="009D61BD">
            <w:pPr>
              <w:pStyle w:val="a7"/>
              <w:spacing w:after="0"/>
              <w:ind w:left="-108"/>
              <w:jc w:val="center"/>
            </w:pPr>
            <w:r>
              <w:t>2440,0</w:t>
            </w:r>
          </w:p>
        </w:tc>
      </w:tr>
      <w:tr w:rsidR="001F1122" w:rsidRPr="008F3081" w:rsidTr="00530368">
        <w:trPr>
          <w:trHeight w:val="121"/>
          <w:jc w:val="center"/>
        </w:trPr>
        <w:tc>
          <w:tcPr>
            <w:tcW w:w="453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1F1122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1122" w:rsidRPr="008F3081" w:rsidRDefault="005E08AC" w:rsidP="00DF457A">
            <w:pPr>
              <w:pStyle w:val="a7"/>
              <w:spacing w:after="0"/>
              <w:jc w:val="center"/>
            </w:pPr>
            <w:r>
              <w:t>0,0</w:t>
            </w:r>
          </w:p>
        </w:tc>
      </w:tr>
      <w:tr w:rsidR="009D61BD" w:rsidRPr="008F3081" w:rsidTr="00530368">
        <w:trPr>
          <w:trHeight w:val="143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</w:tcPr>
          <w:p w:rsidR="009D61BD" w:rsidRDefault="009D61BD" w:rsidP="001D06B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EF7E32" w:rsidRDefault="009D61BD" w:rsidP="001D06B9">
            <w:pPr>
              <w:tabs>
                <w:tab w:val="left" w:pos="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41D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Pr="005A41D9" w:rsidRDefault="009D61BD" w:rsidP="009D61BD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BD" w:rsidRDefault="005E08AC" w:rsidP="001D06B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61BD" w:rsidRPr="008F3081" w:rsidTr="00530368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4C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BD" w:rsidRPr="008F3081" w:rsidRDefault="009D61BD" w:rsidP="001F1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BD" w:rsidRPr="006C5687" w:rsidRDefault="006A59AD" w:rsidP="00F32CB3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42394,0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6A59AD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16094,0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BD" w:rsidRPr="006C5687" w:rsidRDefault="00E56C07" w:rsidP="00F32CB3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13150</w:t>
            </w:r>
            <w:r w:rsidR="009D61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461C45" w:rsidRPr="00A66444" w:rsidRDefault="00461C45" w:rsidP="00E92A50">
      <w:pPr>
        <w:pStyle w:val="ConsPlusNormal"/>
        <w:jc w:val="center"/>
        <w:outlineLvl w:val="1"/>
        <w:rPr>
          <w:rFonts w:ascii="Times New Roman" w:hAnsi="Times New Roman" w:cs="Times New Roman"/>
          <w:sz w:val="32"/>
          <w:szCs w:val="32"/>
        </w:rPr>
      </w:pPr>
    </w:p>
    <w:p w:rsidR="003E5CF5" w:rsidRP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 w:rsidR="00AA1816"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4B5A67" w:rsidRPr="004B5A67" w:rsidTr="0060036E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3E2173" w:rsidRPr="004B5A67" w:rsidTr="0060036E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4B5A67" w:rsidP="003879F1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3E2173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</w:t>
            </w:r>
            <w:r w:rsidR="004B5A67" w:rsidRPr="004B5A67">
              <w:rPr>
                <w:rStyle w:val="FontStyle57"/>
                <w:sz w:val="24"/>
                <w:szCs w:val="24"/>
              </w:rPr>
              <w:t>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="004B5A67"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2173" w:rsidRPr="004B5A67" w:rsidRDefault="00E938AB" w:rsidP="003E217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5A67" w:rsidRPr="004B5A67" w:rsidRDefault="00E938AB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3E2173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3E2173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A67" w:rsidRPr="004B5A67" w:rsidRDefault="004B5A67" w:rsidP="003879F1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AA1816" w:rsidRPr="004B5A67" w:rsidTr="0060036E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Pr="00E173BA"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AA1816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1816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1816" w:rsidRPr="00EF7E32" w:rsidRDefault="00DD4442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D9489B" w:rsidRPr="004B5A67" w:rsidTr="0060036E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4B5A67" w:rsidRDefault="00D9489B" w:rsidP="00AA1816">
            <w:pPr>
              <w:pStyle w:val="Style24"/>
              <w:widowControl/>
              <w:jc w:val="center"/>
            </w:pPr>
            <w: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D9489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489B" w:rsidRPr="00EF7E32" w:rsidRDefault="00B51EBB" w:rsidP="00AA181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489B" w:rsidRPr="004B5A67" w:rsidRDefault="00D9489B" w:rsidP="003879F1">
            <w:pPr>
              <w:pStyle w:val="Style24"/>
              <w:widowControl/>
            </w:pPr>
          </w:p>
        </w:tc>
      </w:tr>
      <w:tr w:rsidR="00AA1816" w:rsidRPr="004B5A67" w:rsidTr="005407E1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lastRenderedPageBreak/>
              <w:t>Уровень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4B5A67" w:rsidRDefault="00AA1816" w:rsidP="00AA1816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A1816" w:rsidRPr="00EF7E32" w:rsidRDefault="00AA1816" w:rsidP="00AA18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A1816" w:rsidRPr="004B5A67" w:rsidRDefault="00AA1816" w:rsidP="003879F1">
            <w:pPr>
              <w:pStyle w:val="Style24"/>
              <w:widowControl/>
            </w:pPr>
          </w:p>
        </w:tc>
      </w:tr>
      <w:tr w:rsidR="005F2C4E" w:rsidRPr="004B5A67" w:rsidTr="005F2C4E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4E" w:rsidRDefault="005F2C4E" w:rsidP="003879F1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5F2C4E" w:rsidRPr="004B5A67" w:rsidRDefault="005F2C4E" w:rsidP="00AA1816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4B5A67" w:rsidRDefault="005F2C4E" w:rsidP="00AA1816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EF7E32" w:rsidRDefault="005F2C4E" w:rsidP="00AA18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EF7E32" w:rsidRDefault="005F2C4E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EF7E32" w:rsidRDefault="005F2C4E" w:rsidP="00AA18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05269E" w:rsidRDefault="005F2C4E" w:rsidP="005F2C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05269E" w:rsidRDefault="005F2C4E" w:rsidP="005F2C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4E" w:rsidRPr="0005269E" w:rsidRDefault="005F2C4E" w:rsidP="005F2C4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10210,0</w:t>
            </w:r>
          </w:p>
        </w:tc>
      </w:tr>
    </w:tbl>
    <w:p w:rsidR="003E5CF5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71F84" w:rsidRPr="003F019D" w:rsidRDefault="003E5CF5" w:rsidP="00234C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34CBC">
        <w:rPr>
          <w:rFonts w:ascii="Times New Roman" w:hAnsi="Times New Roman" w:cs="Times New Roman"/>
          <w:sz w:val="28"/>
          <w:szCs w:val="28"/>
        </w:rPr>
        <w:t xml:space="preserve">. </w:t>
      </w:r>
      <w:r w:rsidR="00847213"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530368" w:rsidRDefault="00530368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1F84" w:rsidRPr="003F019D" w:rsidRDefault="00234CBC" w:rsidP="00A43D86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 w:rsidR="0053036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="00847213" w:rsidRPr="003F019D">
        <w:rPr>
          <w:rFonts w:ascii="Times New Roman" w:hAnsi="Times New Roman" w:cs="Times New Roman"/>
          <w:sz w:val="28"/>
          <w:szCs w:val="28"/>
        </w:rPr>
        <w:t>.</w:t>
      </w:r>
    </w:p>
    <w:p w:rsidR="001D06B9" w:rsidRDefault="001D06B9" w:rsidP="003F019D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F019D" w:rsidRDefault="003E5CF5" w:rsidP="003F019D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7E03"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="003F019D" w:rsidRPr="00BA4DA7">
        <w:rPr>
          <w:rStyle w:val="FontStyle50"/>
          <w:sz w:val="28"/>
          <w:szCs w:val="28"/>
        </w:rPr>
        <w:t>Механизм реализации муниципаль</w:t>
      </w:r>
      <w:r w:rsidR="00A83FB0">
        <w:rPr>
          <w:rStyle w:val="FontStyle50"/>
          <w:sz w:val="28"/>
          <w:szCs w:val="28"/>
        </w:rPr>
        <w:t xml:space="preserve">ной программы и контроль за ее </w:t>
      </w:r>
      <w:r w:rsidR="00234CBC">
        <w:rPr>
          <w:rStyle w:val="FontStyle50"/>
          <w:sz w:val="28"/>
          <w:szCs w:val="28"/>
        </w:rPr>
        <w:t>ис</w:t>
      </w:r>
      <w:r w:rsidR="00A83FB0">
        <w:rPr>
          <w:rStyle w:val="FontStyle50"/>
          <w:sz w:val="28"/>
          <w:szCs w:val="28"/>
        </w:rPr>
        <w:t>п</w:t>
      </w:r>
      <w:r w:rsidR="003F019D" w:rsidRPr="00BA4DA7">
        <w:rPr>
          <w:rStyle w:val="FontStyle50"/>
          <w:sz w:val="28"/>
          <w:szCs w:val="28"/>
        </w:rPr>
        <w:t>олнением</w:t>
      </w:r>
    </w:p>
    <w:p w:rsidR="00A77E03" w:rsidRPr="003F019D" w:rsidRDefault="00A77E03" w:rsidP="003F019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Текущее управление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</w:t>
      </w:r>
      <w:r w:rsidR="00847213"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="00671F84"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47213"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</w:t>
      </w:r>
      <w:r w:rsidR="00671F84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</w:t>
      </w:r>
      <w:r w:rsidR="008A66D2" w:rsidRPr="00124286">
        <w:rPr>
          <w:rFonts w:ascii="Times New Roman" w:hAnsi="Times New Roman" w:cs="Times New Roman"/>
          <w:sz w:val="28"/>
          <w:szCs w:val="28"/>
        </w:rPr>
        <w:t>ановленном порядке изменений в муниципальную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программу и несет ответственность за достижение целевых показателей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обеспечивает разработку и реализацию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проводит оценку эффективности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размещает информацию о ходе реализации и достигнутых результатах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 на официальном сайте в сети Интернет;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формирует и утверждает план-график реализации мероприятий </w:t>
      </w:r>
      <w:r w:rsidR="008A66D2" w:rsidRPr="00124286">
        <w:rPr>
          <w:rFonts w:ascii="Times New Roman" w:hAnsi="Times New Roman" w:cs="Times New Roman"/>
          <w:sz w:val="28"/>
          <w:szCs w:val="28"/>
        </w:rPr>
        <w:t>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программы;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осуществляет контроль за выполнением планов-графиков и ходом реализации 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286">
        <w:rPr>
          <w:rFonts w:ascii="Times New Roman" w:hAnsi="Times New Roman" w:cs="Times New Roman"/>
          <w:sz w:val="28"/>
          <w:szCs w:val="28"/>
        </w:rPr>
        <w:t>программы в целом;</w:t>
      </w:r>
    </w:p>
    <w:p w:rsidR="00A77E03" w:rsidRPr="00124286" w:rsidRDefault="00A77E03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</w:t>
      </w:r>
      <w:r w:rsidR="008A66D2" w:rsidRPr="00124286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83735D"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 w:rsidR="00A83FB0">
        <w:rPr>
          <w:rFonts w:ascii="Times New Roman" w:hAnsi="Times New Roman" w:cs="Times New Roman"/>
          <w:sz w:val="28"/>
          <w:szCs w:val="28"/>
        </w:rPr>
        <w:t xml:space="preserve">венных муниципальных </w:t>
      </w:r>
      <w:r w:rsidR="007832B2">
        <w:rPr>
          <w:rFonts w:ascii="Times New Roman" w:hAnsi="Times New Roman" w:cs="Times New Roman"/>
          <w:sz w:val="28"/>
          <w:szCs w:val="28"/>
        </w:rPr>
        <w:t>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A43D86"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 w:rsidR="001D06B9"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83735D" w:rsidRPr="00F13C00" w:rsidRDefault="0083735D" w:rsidP="00F13C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 w:rsidR="00847213">
        <w:rPr>
          <w:rFonts w:ascii="Times New Roman" w:hAnsi="Times New Roman" w:cs="Times New Roman"/>
          <w:sz w:val="28"/>
          <w:szCs w:val="28"/>
        </w:rPr>
        <w:t>:</w:t>
      </w:r>
      <w:r w:rsidR="00847213" w:rsidRPr="00847213">
        <w:rPr>
          <w:rFonts w:ascii="Times New Roman" w:hAnsi="Times New Roman"/>
          <w:sz w:val="28"/>
          <w:szCs w:val="28"/>
        </w:rPr>
        <w:t xml:space="preserve"> </w:t>
      </w:r>
      <w:r w:rsidR="00847213"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 w:rsidR="004C0C0E">
        <w:rPr>
          <w:rFonts w:ascii="Times New Roman" w:hAnsi="Times New Roman"/>
          <w:sz w:val="28"/>
          <w:szCs w:val="28"/>
        </w:rPr>
        <w:t>бюджетное</w:t>
      </w:r>
      <w:r w:rsidR="00847213"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 w:rsidR="00A83FB0">
        <w:rPr>
          <w:rFonts w:ascii="Times New Roman" w:hAnsi="Times New Roman"/>
          <w:sz w:val="28"/>
          <w:szCs w:val="28"/>
        </w:rPr>
        <w:t>Родниковский</w:t>
      </w:r>
      <w:r w:rsidR="00F13C00">
        <w:rPr>
          <w:rFonts w:ascii="Times New Roman" w:hAnsi="Times New Roman"/>
          <w:sz w:val="28"/>
          <w:szCs w:val="28"/>
        </w:rPr>
        <w:t xml:space="preserve"> культурно-досуговый центр»</w:t>
      </w:r>
      <w:r w:rsidR="00F6155B">
        <w:rPr>
          <w:rFonts w:ascii="Times New Roman" w:hAnsi="Times New Roman"/>
          <w:sz w:val="28"/>
          <w:szCs w:val="28"/>
        </w:rPr>
        <w:t>,</w:t>
      </w:r>
      <w:r w:rsidR="00847213">
        <w:rPr>
          <w:rFonts w:ascii="Times New Roman" w:hAnsi="Times New Roman"/>
          <w:sz w:val="28"/>
          <w:szCs w:val="28"/>
        </w:rPr>
        <w:t xml:space="preserve"> центральной библиотеки </w:t>
      </w:r>
      <w:r w:rsidR="00F13C00">
        <w:rPr>
          <w:rFonts w:ascii="Times New Roman" w:hAnsi="Times New Roman"/>
          <w:sz w:val="28"/>
          <w:szCs w:val="28"/>
        </w:rPr>
        <w:t>Родниковского сельского поселения</w:t>
      </w:r>
      <w:r w:rsidR="00847213">
        <w:rPr>
          <w:rFonts w:ascii="Times New Roman" w:hAnsi="Times New Roman"/>
          <w:sz w:val="28"/>
          <w:szCs w:val="28"/>
        </w:rPr>
        <w:t xml:space="preserve">, </w:t>
      </w:r>
      <w:r w:rsidR="00F13C00">
        <w:rPr>
          <w:rFonts w:ascii="Times New Roman" w:hAnsi="Times New Roman"/>
          <w:sz w:val="28"/>
          <w:szCs w:val="28"/>
        </w:rPr>
        <w:t>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83735D" w:rsidRPr="00124286" w:rsidRDefault="0083735D" w:rsidP="008472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83735D" w:rsidRPr="00530368" w:rsidRDefault="0083735D" w:rsidP="00234C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бюджетные заявки на финансирование мер</w:t>
      </w:r>
      <w:r w:rsidR="00234CBC"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A77E03" w:rsidRPr="00530368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F0E7C" w:rsidRPr="00530368" w:rsidRDefault="008F0E7C">
      <w:pPr>
        <w:rPr>
          <w:rFonts w:ascii="Times New Roman" w:hAnsi="Times New Roman" w:cs="Times New Roman"/>
          <w:sz w:val="28"/>
          <w:szCs w:val="28"/>
        </w:rPr>
      </w:pPr>
    </w:p>
    <w:p w:rsidR="00D75CC1" w:rsidRPr="00530368" w:rsidRDefault="00D75CC1" w:rsidP="00D75CC1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Начальник</w:t>
      </w:r>
      <w:r w:rsidR="00A66444" w:rsidRPr="00530368">
        <w:rPr>
          <w:rFonts w:ascii="Times New Roman" w:hAnsi="Times New Roman" w:cs="Times New Roman"/>
          <w:sz w:val="28"/>
          <w:szCs w:val="28"/>
        </w:rPr>
        <w:t xml:space="preserve"> </w:t>
      </w:r>
      <w:r w:rsidRPr="00530368">
        <w:rPr>
          <w:rFonts w:ascii="Times New Roman" w:hAnsi="Times New Roman" w:cs="Times New Roman"/>
          <w:sz w:val="28"/>
          <w:szCs w:val="28"/>
        </w:rPr>
        <w:t xml:space="preserve">финансового отдела администрации </w:t>
      </w:r>
    </w:p>
    <w:p w:rsidR="00A66444" w:rsidRDefault="00D75CC1" w:rsidP="00D75CC1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75CC1" w:rsidRPr="001F1122" w:rsidRDefault="00A66444" w:rsidP="00D75C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</w:r>
      <w:r w:rsidR="00D75CC1"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D75CC1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E5" w:rsidRDefault="00473AE5" w:rsidP="00DE74B9">
      <w:r>
        <w:separator/>
      </w:r>
    </w:p>
  </w:endnote>
  <w:endnote w:type="continuationSeparator" w:id="1">
    <w:p w:rsidR="00473AE5" w:rsidRDefault="00473AE5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E5" w:rsidRDefault="00473AE5" w:rsidP="00DE74B9">
      <w:r>
        <w:separator/>
      </w:r>
    </w:p>
  </w:footnote>
  <w:footnote w:type="continuationSeparator" w:id="1">
    <w:p w:rsidR="00473AE5" w:rsidRDefault="00473AE5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4D44" w:rsidRPr="00461C45" w:rsidRDefault="001B4918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34D44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81A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126551"/>
    <w:multiLevelType w:val="hybridMultilevel"/>
    <w:tmpl w:val="49E07108"/>
    <w:lvl w:ilvl="0" w:tplc="558E8B94">
      <w:start w:val="1"/>
      <w:numFmt w:val="decimal"/>
      <w:lvlText w:val="%1)"/>
      <w:lvlJc w:val="left"/>
      <w:pPr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4787"/>
    <w:rsid w:val="000F6708"/>
    <w:rsid w:val="000F6C79"/>
    <w:rsid w:val="001001AF"/>
    <w:rsid w:val="00106C58"/>
    <w:rsid w:val="00110DE9"/>
    <w:rsid w:val="00124286"/>
    <w:rsid w:val="001252B8"/>
    <w:rsid w:val="00161240"/>
    <w:rsid w:val="00164E19"/>
    <w:rsid w:val="00165F46"/>
    <w:rsid w:val="00172229"/>
    <w:rsid w:val="00172DBA"/>
    <w:rsid w:val="00173765"/>
    <w:rsid w:val="00192DF1"/>
    <w:rsid w:val="00196091"/>
    <w:rsid w:val="001A0226"/>
    <w:rsid w:val="001A38EB"/>
    <w:rsid w:val="001B2357"/>
    <w:rsid w:val="001B4918"/>
    <w:rsid w:val="001C6735"/>
    <w:rsid w:val="001D06B9"/>
    <w:rsid w:val="001D24DB"/>
    <w:rsid w:val="001D405F"/>
    <w:rsid w:val="001D630D"/>
    <w:rsid w:val="001F1122"/>
    <w:rsid w:val="001F46E4"/>
    <w:rsid w:val="001F4C95"/>
    <w:rsid w:val="001F6074"/>
    <w:rsid w:val="00207F80"/>
    <w:rsid w:val="002230A0"/>
    <w:rsid w:val="00234CBC"/>
    <w:rsid w:val="0023662F"/>
    <w:rsid w:val="002438DB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268F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3AE5"/>
    <w:rsid w:val="00474166"/>
    <w:rsid w:val="00482D5A"/>
    <w:rsid w:val="00482FB2"/>
    <w:rsid w:val="00490F54"/>
    <w:rsid w:val="004A3F09"/>
    <w:rsid w:val="004A53A7"/>
    <w:rsid w:val="004A5A0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21EB"/>
    <w:rsid w:val="00530368"/>
    <w:rsid w:val="005313FD"/>
    <w:rsid w:val="0053237B"/>
    <w:rsid w:val="00532E51"/>
    <w:rsid w:val="00537555"/>
    <w:rsid w:val="005407E1"/>
    <w:rsid w:val="00545A1A"/>
    <w:rsid w:val="005467D3"/>
    <w:rsid w:val="005472DD"/>
    <w:rsid w:val="005506AC"/>
    <w:rsid w:val="005579DC"/>
    <w:rsid w:val="0058233D"/>
    <w:rsid w:val="0059361E"/>
    <w:rsid w:val="005948F6"/>
    <w:rsid w:val="005A41D9"/>
    <w:rsid w:val="005B01C4"/>
    <w:rsid w:val="005B4AF8"/>
    <w:rsid w:val="005B6454"/>
    <w:rsid w:val="005C2070"/>
    <w:rsid w:val="005C3E32"/>
    <w:rsid w:val="005C4590"/>
    <w:rsid w:val="005D09E1"/>
    <w:rsid w:val="005E08AC"/>
    <w:rsid w:val="005F2C4E"/>
    <w:rsid w:val="0060036E"/>
    <w:rsid w:val="006053B6"/>
    <w:rsid w:val="0061290B"/>
    <w:rsid w:val="0061537B"/>
    <w:rsid w:val="00616BC6"/>
    <w:rsid w:val="00621A0C"/>
    <w:rsid w:val="00624077"/>
    <w:rsid w:val="00624D1A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6CA4"/>
    <w:rsid w:val="0067733F"/>
    <w:rsid w:val="00690472"/>
    <w:rsid w:val="006A2659"/>
    <w:rsid w:val="006A3750"/>
    <w:rsid w:val="006A38E9"/>
    <w:rsid w:val="006A59AD"/>
    <w:rsid w:val="006B1463"/>
    <w:rsid w:val="006B473F"/>
    <w:rsid w:val="006C5687"/>
    <w:rsid w:val="006C66C2"/>
    <w:rsid w:val="006E171B"/>
    <w:rsid w:val="006E3529"/>
    <w:rsid w:val="006E4F69"/>
    <w:rsid w:val="006F1767"/>
    <w:rsid w:val="006F218C"/>
    <w:rsid w:val="006F37A7"/>
    <w:rsid w:val="006F473E"/>
    <w:rsid w:val="00700A9A"/>
    <w:rsid w:val="00700BD7"/>
    <w:rsid w:val="00701E62"/>
    <w:rsid w:val="00705DA9"/>
    <w:rsid w:val="007062DF"/>
    <w:rsid w:val="007139FD"/>
    <w:rsid w:val="007172D7"/>
    <w:rsid w:val="0072737F"/>
    <w:rsid w:val="00727F42"/>
    <w:rsid w:val="00730E97"/>
    <w:rsid w:val="00737AEC"/>
    <w:rsid w:val="00746B78"/>
    <w:rsid w:val="0075221F"/>
    <w:rsid w:val="007620D8"/>
    <w:rsid w:val="007631E5"/>
    <w:rsid w:val="007668C7"/>
    <w:rsid w:val="00767FD0"/>
    <w:rsid w:val="00771FAA"/>
    <w:rsid w:val="007727B6"/>
    <w:rsid w:val="00776C28"/>
    <w:rsid w:val="0078253C"/>
    <w:rsid w:val="007832B2"/>
    <w:rsid w:val="00783321"/>
    <w:rsid w:val="00784D2B"/>
    <w:rsid w:val="007A467D"/>
    <w:rsid w:val="007B3DA2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25B1C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6DA3"/>
    <w:rsid w:val="008D6FEE"/>
    <w:rsid w:val="008F0E7C"/>
    <w:rsid w:val="008F3081"/>
    <w:rsid w:val="008F6A3C"/>
    <w:rsid w:val="00900B08"/>
    <w:rsid w:val="00903BDC"/>
    <w:rsid w:val="00912636"/>
    <w:rsid w:val="00914EEB"/>
    <w:rsid w:val="0092019B"/>
    <w:rsid w:val="00925A54"/>
    <w:rsid w:val="00927093"/>
    <w:rsid w:val="0094694F"/>
    <w:rsid w:val="009622A9"/>
    <w:rsid w:val="00964D95"/>
    <w:rsid w:val="009741A7"/>
    <w:rsid w:val="009752A9"/>
    <w:rsid w:val="009947E3"/>
    <w:rsid w:val="009973D1"/>
    <w:rsid w:val="009A1BE7"/>
    <w:rsid w:val="009B5112"/>
    <w:rsid w:val="009C35C9"/>
    <w:rsid w:val="009D61BD"/>
    <w:rsid w:val="009E6B98"/>
    <w:rsid w:val="009F2807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422"/>
    <w:rsid w:val="00AD0D33"/>
    <w:rsid w:val="00AE424B"/>
    <w:rsid w:val="00AE4925"/>
    <w:rsid w:val="00AF210D"/>
    <w:rsid w:val="00AF4DB4"/>
    <w:rsid w:val="00B11361"/>
    <w:rsid w:val="00B157FA"/>
    <w:rsid w:val="00B23593"/>
    <w:rsid w:val="00B34D44"/>
    <w:rsid w:val="00B43F0C"/>
    <w:rsid w:val="00B47D2C"/>
    <w:rsid w:val="00B51EBB"/>
    <w:rsid w:val="00B5489B"/>
    <w:rsid w:val="00B607B1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371F"/>
    <w:rsid w:val="00C07868"/>
    <w:rsid w:val="00C13991"/>
    <w:rsid w:val="00C211D2"/>
    <w:rsid w:val="00C22654"/>
    <w:rsid w:val="00C27492"/>
    <w:rsid w:val="00C32FDE"/>
    <w:rsid w:val="00C430E4"/>
    <w:rsid w:val="00C55B04"/>
    <w:rsid w:val="00C74F51"/>
    <w:rsid w:val="00C860FE"/>
    <w:rsid w:val="00C87D3A"/>
    <w:rsid w:val="00CA26B7"/>
    <w:rsid w:val="00CE7430"/>
    <w:rsid w:val="00CE7638"/>
    <w:rsid w:val="00CF493E"/>
    <w:rsid w:val="00CF53FA"/>
    <w:rsid w:val="00D00036"/>
    <w:rsid w:val="00D00568"/>
    <w:rsid w:val="00D046C1"/>
    <w:rsid w:val="00D30A61"/>
    <w:rsid w:val="00D34ED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4B1"/>
    <w:rsid w:val="00DD3638"/>
    <w:rsid w:val="00DD4442"/>
    <w:rsid w:val="00DE74B9"/>
    <w:rsid w:val="00DE7F61"/>
    <w:rsid w:val="00DF23B0"/>
    <w:rsid w:val="00DF457A"/>
    <w:rsid w:val="00DF5138"/>
    <w:rsid w:val="00DF6D3D"/>
    <w:rsid w:val="00E00393"/>
    <w:rsid w:val="00E06550"/>
    <w:rsid w:val="00E11926"/>
    <w:rsid w:val="00E17C48"/>
    <w:rsid w:val="00E324D7"/>
    <w:rsid w:val="00E37BAC"/>
    <w:rsid w:val="00E44A52"/>
    <w:rsid w:val="00E45BBD"/>
    <w:rsid w:val="00E46906"/>
    <w:rsid w:val="00E500F6"/>
    <w:rsid w:val="00E54B4D"/>
    <w:rsid w:val="00E56C07"/>
    <w:rsid w:val="00E64480"/>
    <w:rsid w:val="00E77A16"/>
    <w:rsid w:val="00E92A50"/>
    <w:rsid w:val="00E938AB"/>
    <w:rsid w:val="00E93F31"/>
    <w:rsid w:val="00EA7D7B"/>
    <w:rsid w:val="00EC4DF6"/>
    <w:rsid w:val="00ED54A6"/>
    <w:rsid w:val="00EE7610"/>
    <w:rsid w:val="00EF31C0"/>
    <w:rsid w:val="00EF7E32"/>
    <w:rsid w:val="00F11E38"/>
    <w:rsid w:val="00F12B3C"/>
    <w:rsid w:val="00F13C00"/>
    <w:rsid w:val="00F15732"/>
    <w:rsid w:val="00F32672"/>
    <w:rsid w:val="00F32CB3"/>
    <w:rsid w:val="00F34165"/>
    <w:rsid w:val="00F53AF2"/>
    <w:rsid w:val="00F6155B"/>
    <w:rsid w:val="00F71845"/>
    <w:rsid w:val="00F81AF5"/>
    <w:rsid w:val="00F8543A"/>
    <w:rsid w:val="00F86231"/>
    <w:rsid w:val="00FA5D0A"/>
    <w:rsid w:val="00FB7A06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5B01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6D0D-CE6E-4749-9134-2F9AA80E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3206</Words>
  <Characters>18276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3</cp:revision>
  <cp:lastPrinted>2020-05-18T09:20:00Z</cp:lastPrinted>
  <dcterms:created xsi:type="dcterms:W3CDTF">2021-05-18T14:16:00Z</dcterms:created>
  <dcterms:modified xsi:type="dcterms:W3CDTF">2021-05-25T11:48:00Z</dcterms:modified>
</cp:coreProperties>
</file>