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7A35D4" w14:textId="77777777" w:rsidR="00483528" w:rsidRDefault="00496B1C">
      <w:pPr>
        <w:pStyle w:val="a8"/>
        <w:spacing w:before="0" w:after="0"/>
        <w:jc w:val="center"/>
        <w:rPr>
          <w:color w:val="000000"/>
        </w:rPr>
      </w:pPr>
      <w:r>
        <w:rPr>
          <w:rStyle w:val="a3"/>
          <w:b w:val="0"/>
          <w:color w:val="000000"/>
        </w:rPr>
        <w:t xml:space="preserve">Сведения о доходах, расходах, об имуществе и обязательствах имущественного характера </w:t>
      </w:r>
    </w:p>
    <w:p w14:paraId="236FC256" w14:textId="77777777" w:rsidR="00483528" w:rsidRDefault="00496B1C">
      <w:pPr>
        <w:pStyle w:val="a8"/>
        <w:spacing w:before="0" w:after="0"/>
        <w:jc w:val="center"/>
      </w:pPr>
      <w:r>
        <w:rPr>
          <w:color w:val="000000"/>
        </w:rPr>
        <w:t>руководителей муниципальных учреждений Родниковского сельского поселения Курганинского района</w:t>
      </w:r>
    </w:p>
    <w:p w14:paraId="117F1930" w14:textId="77777777" w:rsidR="00483528" w:rsidRDefault="00496B1C">
      <w:pPr>
        <w:pStyle w:val="a8"/>
        <w:spacing w:before="0" w:after="0"/>
        <w:jc w:val="center"/>
        <w:rPr>
          <w:color w:val="000000"/>
        </w:rPr>
      </w:pPr>
      <w:r>
        <w:rPr>
          <w:color w:val="000000"/>
        </w:rPr>
        <w:t>и членов их семей за период с 01 января по 31 декабря 20</w:t>
      </w:r>
      <w:r w:rsidR="009556BF">
        <w:rPr>
          <w:color w:val="000000"/>
        </w:rPr>
        <w:t>19</w:t>
      </w:r>
      <w:r>
        <w:rPr>
          <w:color w:val="000000"/>
        </w:rPr>
        <w:t xml:space="preserve"> года</w:t>
      </w:r>
    </w:p>
    <w:p w14:paraId="53F605E7" w14:textId="77777777" w:rsidR="0006493B" w:rsidRDefault="0006493B">
      <w:pPr>
        <w:pStyle w:val="a8"/>
        <w:spacing w:before="0" w:after="0"/>
        <w:jc w:val="center"/>
        <w:rPr>
          <w:color w:val="000000"/>
        </w:rPr>
      </w:pPr>
    </w:p>
    <w:tbl>
      <w:tblPr>
        <w:tblW w:w="16034" w:type="dxa"/>
        <w:tblInd w:w="-33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44"/>
        <w:gridCol w:w="1352"/>
        <w:gridCol w:w="1719"/>
        <w:gridCol w:w="982"/>
        <w:gridCol w:w="1334"/>
        <w:gridCol w:w="926"/>
        <w:gridCol w:w="1307"/>
        <w:gridCol w:w="1205"/>
        <w:gridCol w:w="926"/>
        <w:gridCol w:w="1307"/>
        <w:gridCol w:w="1320"/>
        <w:gridCol w:w="1612"/>
        <w:gridCol w:w="1500"/>
      </w:tblGrid>
      <w:tr w:rsidR="00483528" w14:paraId="11D6510F" w14:textId="77777777" w:rsidTr="007C42D3">
        <w:trPr>
          <w:trHeight w:val="330"/>
        </w:trPr>
        <w:tc>
          <w:tcPr>
            <w:tcW w:w="54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04D42FD" w14:textId="77777777" w:rsidR="00483528" w:rsidRDefault="00496B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135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F0FB61B" w14:textId="77777777" w:rsidR="00483528" w:rsidRDefault="00496B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71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8CA0D9D" w14:textId="77777777" w:rsidR="00483528" w:rsidRDefault="00496B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454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A7917C6" w14:textId="77777777" w:rsidR="00483528" w:rsidRDefault="00496B1C">
            <w:pPr>
              <w:pStyle w:val="ConsPlusNormal"/>
              <w:tabs>
                <w:tab w:val="center" w:pos="3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  <w:p w14:paraId="4291FBAB" w14:textId="77777777" w:rsidR="00483528" w:rsidRDefault="004835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570A8CF" w14:textId="77777777" w:rsidR="00483528" w:rsidRDefault="004835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E08F74B" w14:textId="77777777" w:rsidR="00483528" w:rsidRDefault="00496B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  <w:p w14:paraId="3904003E" w14:textId="77777777" w:rsidR="00483528" w:rsidRDefault="004835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98A1812" w14:textId="77777777" w:rsidR="00483528" w:rsidRDefault="00496B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14:paraId="71CA6AAA" w14:textId="77777777" w:rsidR="00483528" w:rsidRDefault="00496B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D6AECD2" w14:textId="77777777" w:rsidR="00483528" w:rsidRDefault="00496B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 (руб.)</w:t>
            </w:r>
          </w:p>
        </w:tc>
        <w:tc>
          <w:tcPr>
            <w:tcW w:w="1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A0C383E" w14:textId="77777777" w:rsidR="00483528" w:rsidRDefault="00496B1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hyperlink r:id="rId4">
              <w:r>
                <w:rPr>
                  <w:rStyle w:val="-"/>
                  <w:rFonts w:ascii="Times New Roman" w:hAnsi="Times New Roman" w:cs="Times New Roman"/>
                </w:rPr>
                <w:t>&lt;1&gt;</w:t>
              </w:r>
            </w:hyperlink>
          </w:p>
        </w:tc>
      </w:tr>
      <w:tr w:rsidR="00483528" w14:paraId="6B489FF6" w14:textId="77777777" w:rsidTr="007C42D3">
        <w:trPr>
          <w:trHeight w:val="979"/>
        </w:trPr>
        <w:tc>
          <w:tcPr>
            <w:tcW w:w="54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5F05835" w14:textId="77777777" w:rsidR="00483528" w:rsidRDefault="004835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074C617" w14:textId="77777777" w:rsidR="00483528" w:rsidRDefault="004835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AE03C38" w14:textId="77777777" w:rsidR="00483528" w:rsidRDefault="004835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772FE57" w14:textId="77777777" w:rsidR="00483528" w:rsidRDefault="00496B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194532F" w14:textId="77777777" w:rsidR="00483528" w:rsidRDefault="00496B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14:paraId="0247E40E" w14:textId="77777777" w:rsidR="00483528" w:rsidRDefault="00496B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B04A67C" w14:textId="77777777" w:rsidR="00483528" w:rsidRDefault="00496B1C">
            <w:pPr>
              <w:pStyle w:val="ConsPlusNormal"/>
              <w:tabs>
                <w:tab w:val="center" w:pos="3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14:paraId="1C739BC6" w14:textId="77777777" w:rsidR="00483528" w:rsidRDefault="00496B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(кв. м)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A2BB24E" w14:textId="77777777" w:rsidR="00483528" w:rsidRDefault="00496B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14:paraId="196416BB" w14:textId="77777777" w:rsidR="00483528" w:rsidRDefault="00496B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FC8C6D9" w14:textId="77777777" w:rsidR="00483528" w:rsidRDefault="00496B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2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4812E2D" w14:textId="77777777" w:rsidR="00483528" w:rsidRDefault="00496B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14:paraId="2AD548CB" w14:textId="77777777" w:rsidR="00483528" w:rsidRDefault="00496B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356626C" w14:textId="77777777" w:rsidR="00483528" w:rsidRDefault="00496B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14:paraId="340A986F" w14:textId="77777777" w:rsidR="00483528" w:rsidRDefault="00496B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586B3F1" w14:textId="77777777" w:rsidR="00483528" w:rsidRDefault="004835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BB1E151" w14:textId="77777777" w:rsidR="00483528" w:rsidRDefault="004835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21DC62E" w14:textId="77777777" w:rsidR="00483528" w:rsidRDefault="004835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42D3" w14:paraId="7F9B0E68" w14:textId="77777777" w:rsidTr="00B76514">
        <w:trPr>
          <w:trHeight w:val="345"/>
        </w:trPr>
        <w:tc>
          <w:tcPr>
            <w:tcW w:w="544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C2D849F" w14:textId="77777777" w:rsidR="007C42D3" w:rsidRDefault="007C42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352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945A319" w14:textId="77777777" w:rsidR="007C42D3" w:rsidRDefault="007C42D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Саликова </w:t>
            </w:r>
          </w:p>
          <w:p w14:paraId="5F8EE007" w14:textId="77777777" w:rsidR="007C42D3" w:rsidRDefault="007C42D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Татьяна </w:t>
            </w:r>
            <w:proofErr w:type="spellStart"/>
            <w:r>
              <w:rPr>
                <w:rFonts w:ascii="Times New Roman" w:hAnsi="Times New Roman" w:cs="Times New Roman"/>
              </w:rPr>
              <w:t>Викоровна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19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735669B" w14:textId="77777777" w:rsidR="007C42D3" w:rsidRDefault="007C42D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Директор МБУК «Родниковский КДЦ»  </w:t>
            </w:r>
          </w:p>
        </w:tc>
        <w:tc>
          <w:tcPr>
            <w:tcW w:w="982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6ADF7AA" w14:textId="77777777" w:rsidR="007C42D3" w:rsidRDefault="007C42D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B0306CD" w14:textId="77777777" w:rsidR="007C42D3" w:rsidRDefault="007C42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6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E28E2B4" w14:textId="77777777" w:rsidR="007C42D3" w:rsidRDefault="007C42D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18DF386" w14:textId="77777777" w:rsidR="007C42D3" w:rsidRDefault="007C42D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DC4373D" w14:textId="77777777" w:rsidR="007C42D3" w:rsidRDefault="007C42D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участок-</w:t>
            </w:r>
          </w:p>
          <w:p w14:paraId="6B881E03" w14:textId="77777777" w:rsidR="007C42D3" w:rsidRDefault="007C42D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FF446DC" w14:textId="77777777" w:rsidR="007C42D3" w:rsidRDefault="007C42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1032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94F43CF" w14:textId="77777777" w:rsidR="007C42D3" w:rsidRDefault="007C42D3" w:rsidP="00496B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14:paraId="30E92688" w14:textId="77777777" w:rsidR="007C42D3" w:rsidRDefault="007C42D3" w:rsidP="00496B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7B77EA12" w14:textId="77777777" w:rsidR="007C42D3" w:rsidRDefault="007C42D3" w:rsidP="00496B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25BBD5C" w14:textId="77777777" w:rsidR="007C42D3" w:rsidRDefault="007C42D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vMerge w:val="restart"/>
            <w:tcBorders>
              <w:top w:val="single" w:sz="4" w:space="0" w:color="000001"/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47C3FF9" w14:textId="7D8ACFB3" w:rsidR="007C42D3" w:rsidRDefault="00EE79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526612,61</w:t>
            </w:r>
          </w:p>
        </w:tc>
        <w:tc>
          <w:tcPr>
            <w:tcW w:w="1500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DAF0D39" w14:textId="77777777" w:rsidR="007C42D3" w:rsidRDefault="007C42D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C42D3" w14:paraId="0F6AE12C" w14:textId="77777777" w:rsidTr="007C42D3">
        <w:trPr>
          <w:trHeight w:val="345"/>
        </w:trPr>
        <w:tc>
          <w:tcPr>
            <w:tcW w:w="544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A84AFA7" w14:textId="77777777" w:rsidR="007C42D3" w:rsidRDefault="007C42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2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F538DE2" w14:textId="77777777" w:rsidR="007C42D3" w:rsidRDefault="007C42D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376E673" w14:textId="77777777" w:rsidR="007C42D3" w:rsidRDefault="007C42D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2" w:type="dxa"/>
            <w:vMerge/>
            <w:tcBorders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1373B155" w14:textId="77777777" w:rsidR="007C42D3" w:rsidRDefault="007C42D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  <w:tcBorders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866BE67" w14:textId="77777777" w:rsidR="007C42D3" w:rsidRDefault="007C42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6" w:type="dxa"/>
            <w:vMerge/>
            <w:tcBorders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8A35BEB" w14:textId="77777777" w:rsidR="007C42D3" w:rsidRDefault="007C42D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E0A32CB" w14:textId="77777777" w:rsidR="007C42D3" w:rsidRDefault="007C42D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84B694A" w14:textId="77777777" w:rsidR="007C42D3" w:rsidRDefault="007C42D3" w:rsidP="007C42D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участок-</w:t>
            </w:r>
          </w:p>
          <w:p w14:paraId="60132A07" w14:textId="77777777" w:rsidR="007C42D3" w:rsidRDefault="007C42D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A4028D5" w14:textId="77777777" w:rsidR="007C42D3" w:rsidRDefault="007C42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3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A6B487F" w14:textId="77777777" w:rsidR="007C42D3" w:rsidRDefault="007C42D3" w:rsidP="00496B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0C9172A" w14:textId="77777777" w:rsidR="007C42D3" w:rsidRDefault="007C42D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vMerge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D8A76BB" w14:textId="77777777" w:rsidR="007C42D3" w:rsidRDefault="007C42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3F9C0EC" w14:textId="77777777" w:rsidR="007C42D3" w:rsidRDefault="007C42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42D3" w14:paraId="1B8285A6" w14:textId="77777777" w:rsidTr="007C42D3">
        <w:trPr>
          <w:trHeight w:val="819"/>
        </w:trPr>
        <w:tc>
          <w:tcPr>
            <w:tcW w:w="544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24D1ABF" w14:textId="77777777" w:rsidR="007C42D3" w:rsidRDefault="007C42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2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307C8FC" w14:textId="77777777" w:rsidR="007C42D3" w:rsidRDefault="007C42D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4CB63CD8" w14:textId="77777777" w:rsidR="007C42D3" w:rsidRDefault="007C42D3">
            <w:pPr>
              <w:pStyle w:val="ConsPlusNormal"/>
              <w:jc w:val="both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06490762" w14:textId="77777777" w:rsidR="007C42D3" w:rsidRDefault="007C42D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AACF712" w14:textId="77777777" w:rsidR="007C42D3" w:rsidRDefault="007C42D3">
            <w:pPr>
              <w:rPr>
                <w:rFonts w:ascii="Times New Roman" w:hAnsi="Times New Roman"/>
              </w:rPr>
            </w:pP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88F376C" w14:textId="77777777" w:rsidR="007C42D3" w:rsidRDefault="007C42D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94DE175" w14:textId="77777777" w:rsidR="007C42D3" w:rsidRDefault="007C42D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BCF1A53" w14:textId="77777777" w:rsidR="007C42D3" w:rsidRDefault="007C42D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14:paraId="6331AD4E" w14:textId="77777777" w:rsidR="007C42D3" w:rsidRDefault="007C42D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3D26A4C" w14:textId="77777777" w:rsidR="007C42D3" w:rsidRDefault="007C42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67,8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A449ABC" w14:textId="77777777" w:rsidR="007C42D3" w:rsidRDefault="007C42D3" w:rsidP="00496B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4F0EFD1" w14:textId="77777777" w:rsidR="007C42D3" w:rsidRDefault="007C42D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vMerge/>
            <w:tcBorders>
              <w:left w:val="single" w:sz="4" w:space="0" w:color="00000A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A2D16BE" w14:textId="77777777" w:rsidR="007C42D3" w:rsidRDefault="007C42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ECE4D92" w14:textId="77777777" w:rsidR="007C42D3" w:rsidRDefault="007C42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42D3" w14:paraId="48AC1BEB" w14:textId="77777777" w:rsidTr="00164D22">
        <w:trPr>
          <w:trHeight w:val="458"/>
        </w:trPr>
        <w:tc>
          <w:tcPr>
            <w:tcW w:w="544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94E0033" w14:textId="77777777" w:rsidR="007C42D3" w:rsidRDefault="007C42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352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06AAEFF" w14:textId="77777777" w:rsidR="007C42D3" w:rsidRDefault="007C42D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19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7C839E3" w14:textId="77777777" w:rsidR="007C42D3" w:rsidRDefault="007C42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7619DB8" w14:textId="77777777" w:rsidR="007C42D3" w:rsidRDefault="007C4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</w:t>
            </w:r>
          </w:p>
          <w:p w14:paraId="36EC7708" w14:textId="18A08038" w:rsidR="007C42D3" w:rsidRDefault="007C42D3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89F49EC" w14:textId="77777777" w:rsidR="007C42D3" w:rsidRDefault="007C4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</w:t>
            </w:r>
          </w:p>
          <w:p w14:paraId="01E39850" w14:textId="77777777" w:rsidR="007C42D3" w:rsidRDefault="007C4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  <w:proofErr w:type="spellEnd"/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356E3AC" w14:textId="77777777" w:rsidR="007C42D3" w:rsidRDefault="007C42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1032-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768F038" w14:textId="77777777" w:rsidR="007C42D3" w:rsidRDefault="007C42D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5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FD43755" w14:textId="77777777" w:rsidR="007C42D3" w:rsidRDefault="007C42D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B5BB169" w14:textId="77777777" w:rsidR="007C42D3" w:rsidRDefault="007C42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7B1FAD0" w14:textId="77777777" w:rsidR="007C42D3" w:rsidRDefault="007C42D3" w:rsidP="00496B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1EFC62B" w14:textId="77777777" w:rsidR="007C42D3" w:rsidRDefault="007C42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</w:t>
            </w:r>
          </w:p>
          <w:p w14:paraId="269239D6" w14:textId="77777777" w:rsidR="007C42D3" w:rsidRDefault="007C42D3" w:rsidP="007D67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ГАЗ </w:t>
            </w:r>
            <w:r w:rsidR="007D6745">
              <w:rPr>
                <w:rFonts w:ascii="Times New Roman" w:hAnsi="Times New Roman"/>
                <w:sz w:val="20"/>
                <w:szCs w:val="20"/>
              </w:rPr>
              <w:t>2818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12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2C194E4" w14:textId="77777777" w:rsidR="007C42D3" w:rsidRDefault="00F64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00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779D9F9" w14:textId="77777777" w:rsidR="007C42D3" w:rsidRDefault="007C42D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C42D3" w14:paraId="759C9F7F" w14:textId="77777777" w:rsidTr="00164D22">
        <w:trPr>
          <w:trHeight w:val="457"/>
        </w:trPr>
        <w:tc>
          <w:tcPr>
            <w:tcW w:w="544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DB7E6E2" w14:textId="77777777" w:rsidR="007C42D3" w:rsidRDefault="007C42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2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3211DC7" w14:textId="77777777" w:rsidR="007C42D3" w:rsidRDefault="007C42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880458C" w14:textId="77777777" w:rsidR="007C42D3" w:rsidRDefault="007C42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BF8AEB4" w14:textId="77777777" w:rsidR="00F64652" w:rsidRDefault="00F64652" w:rsidP="00F64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</w:t>
            </w:r>
          </w:p>
          <w:p w14:paraId="4E52F4A0" w14:textId="77777777" w:rsidR="007C42D3" w:rsidRDefault="00F64652" w:rsidP="00F64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3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F7F71AB" w14:textId="77777777" w:rsidR="00F64652" w:rsidRDefault="00F64652" w:rsidP="00F64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</w:t>
            </w:r>
          </w:p>
          <w:p w14:paraId="37389B44" w14:textId="77777777" w:rsidR="007C42D3" w:rsidRDefault="00F64652" w:rsidP="00F64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  <w:proofErr w:type="spellEnd"/>
          </w:p>
        </w:tc>
        <w:tc>
          <w:tcPr>
            <w:tcW w:w="92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1A959FF" w14:textId="77777777" w:rsidR="007C42D3" w:rsidRDefault="00F64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30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8EE3A65" w14:textId="77777777" w:rsidR="007C42D3" w:rsidRDefault="00F646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5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642F55A" w14:textId="77777777" w:rsidR="007C42D3" w:rsidRDefault="007C42D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1CB7488" w14:textId="77777777" w:rsidR="007C42D3" w:rsidRDefault="007C42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5426264" w14:textId="77777777" w:rsidR="007C42D3" w:rsidRDefault="007C42D3" w:rsidP="00496B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EC58020" w14:textId="77777777" w:rsidR="007C42D3" w:rsidRDefault="007C42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2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9D137C0" w14:textId="77777777" w:rsidR="007C42D3" w:rsidRDefault="007C42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A54786C" w14:textId="77777777" w:rsidR="007C42D3" w:rsidRDefault="007C42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C42D3" w14:paraId="32AD2D50" w14:textId="77777777" w:rsidTr="00E052EC">
        <w:trPr>
          <w:trHeight w:val="520"/>
        </w:trPr>
        <w:tc>
          <w:tcPr>
            <w:tcW w:w="544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49FCA4B" w14:textId="77777777" w:rsidR="007C42D3" w:rsidRDefault="007C42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2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1205C29" w14:textId="77777777" w:rsidR="007C42D3" w:rsidRDefault="007C42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17C8495" w14:textId="77777777" w:rsidR="007C42D3" w:rsidRDefault="007C42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0F7335B" w14:textId="77777777" w:rsidR="007C42D3" w:rsidRDefault="007C42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14:paraId="2679DAC4" w14:textId="77777777" w:rsidR="007C42D3" w:rsidRDefault="007C42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BCA473B" w14:textId="77777777" w:rsidR="007C42D3" w:rsidRDefault="007C4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</w:t>
            </w:r>
          </w:p>
          <w:p w14:paraId="0A1B5FFE" w14:textId="77777777" w:rsidR="007C42D3" w:rsidRDefault="007C4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  <w:proofErr w:type="spellEnd"/>
          </w:p>
        </w:tc>
        <w:tc>
          <w:tcPr>
            <w:tcW w:w="92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73E3BEC" w14:textId="77777777" w:rsidR="007C42D3" w:rsidRDefault="007C42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67,8</w:t>
            </w:r>
          </w:p>
        </w:tc>
        <w:tc>
          <w:tcPr>
            <w:tcW w:w="1307" w:type="dxa"/>
            <w:tcBorders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98DA81D" w14:textId="77777777" w:rsidR="007C42D3" w:rsidRDefault="007C42D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5" w:type="dxa"/>
            <w:vMerge/>
            <w:tcBorders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A771463" w14:textId="77777777" w:rsidR="007C42D3" w:rsidRDefault="007C42D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Merge/>
            <w:tcBorders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555E81D" w14:textId="77777777" w:rsidR="007C42D3" w:rsidRDefault="007C42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  <w:vMerge/>
            <w:tcBorders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BB68BAF" w14:textId="77777777" w:rsidR="007C42D3" w:rsidRDefault="007C42D3" w:rsidP="00496B1C">
            <w:pPr>
              <w:pStyle w:val="ConsPlusNormal"/>
              <w:jc w:val="center"/>
            </w:pPr>
          </w:p>
        </w:tc>
        <w:tc>
          <w:tcPr>
            <w:tcW w:w="1320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51988AD" w14:textId="77777777" w:rsidR="007C42D3" w:rsidRDefault="007C42D3">
            <w:pPr>
              <w:spacing w:after="0" w:line="240" w:lineRule="auto"/>
              <w:jc w:val="center"/>
            </w:pPr>
          </w:p>
        </w:tc>
        <w:tc>
          <w:tcPr>
            <w:tcW w:w="1612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F9D0EFF" w14:textId="77777777" w:rsidR="007C42D3" w:rsidRDefault="007C42D3">
            <w:pPr>
              <w:spacing w:after="0" w:line="240" w:lineRule="auto"/>
              <w:jc w:val="center"/>
            </w:pPr>
          </w:p>
        </w:tc>
        <w:tc>
          <w:tcPr>
            <w:tcW w:w="1500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754FE51" w14:textId="77777777" w:rsidR="007C42D3" w:rsidRDefault="007C42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64652" w14:paraId="154A82E5" w14:textId="77777777" w:rsidTr="000A50C6">
        <w:trPr>
          <w:trHeight w:val="682"/>
        </w:trPr>
        <w:tc>
          <w:tcPr>
            <w:tcW w:w="544" w:type="dxa"/>
            <w:vMerge w:val="restart"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8B01F45" w14:textId="77777777" w:rsidR="00F64652" w:rsidRDefault="00F646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352" w:type="dxa"/>
            <w:vMerge w:val="restart"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7AC5F4D" w14:textId="77777777" w:rsidR="00F64652" w:rsidRDefault="00F64652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Несовершен</w:t>
            </w:r>
            <w:proofErr w:type="spellEnd"/>
          </w:p>
          <w:p w14:paraId="0AD0E085" w14:textId="77777777" w:rsidR="00F64652" w:rsidRDefault="00F64652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нолетний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719" w:type="dxa"/>
            <w:vMerge w:val="restart"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A42161A" w14:textId="77777777" w:rsidR="00F64652" w:rsidRDefault="00F64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2" w:type="dxa"/>
            <w:vMerge w:val="restart"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456975F" w14:textId="77777777" w:rsidR="00F64652" w:rsidRDefault="00F6465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34" w:type="dxa"/>
            <w:vMerge w:val="restart"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8F9ECA2" w14:textId="77777777" w:rsidR="00F64652" w:rsidRDefault="00F646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t>-</w:t>
            </w:r>
          </w:p>
        </w:tc>
        <w:tc>
          <w:tcPr>
            <w:tcW w:w="926" w:type="dxa"/>
            <w:vMerge w:val="restart"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6F7C384" w14:textId="77777777" w:rsidR="00F64652" w:rsidRDefault="00F6465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07" w:type="dxa"/>
            <w:vMerge w:val="restart"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A146F6D" w14:textId="77777777" w:rsidR="00F64652" w:rsidRDefault="00F646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t>-</w:t>
            </w:r>
          </w:p>
        </w:tc>
        <w:tc>
          <w:tcPr>
            <w:tcW w:w="120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D038596" w14:textId="77777777" w:rsidR="00F64652" w:rsidRDefault="00F646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2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B288EED" w14:textId="77777777" w:rsidR="00F64652" w:rsidRDefault="00F64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67,8</w:t>
            </w:r>
          </w:p>
        </w:tc>
        <w:tc>
          <w:tcPr>
            <w:tcW w:w="130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E000637" w14:textId="77777777" w:rsidR="00F64652" w:rsidRDefault="00F64652" w:rsidP="00496B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14:paraId="11FB704F" w14:textId="77777777" w:rsidR="00F64652" w:rsidRDefault="00F64652" w:rsidP="00496B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761031C8" w14:textId="77777777" w:rsidR="00F64652" w:rsidRDefault="00F64652" w:rsidP="00496B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 w:val="restart"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652B081" w14:textId="77777777" w:rsidR="00F64652" w:rsidRDefault="00F646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12" w:type="dxa"/>
            <w:vMerge w:val="restart"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D4A1F9B" w14:textId="77777777" w:rsidR="00F64652" w:rsidRDefault="00F646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00" w:type="dxa"/>
            <w:vMerge w:val="restart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FAB2F82" w14:textId="77777777" w:rsidR="00F64652" w:rsidRDefault="00F6465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64652" w14:paraId="1E3855E4" w14:textId="77777777" w:rsidTr="000A50C6">
        <w:trPr>
          <w:trHeight w:val="353"/>
        </w:trPr>
        <w:tc>
          <w:tcPr>
            <w:tcW w:w="544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68C379F" w14:textId="77777777" w:rsidR="00F64652" w:rsidRDefault="00F646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2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C3EC3F3" w14:textId="77777777" w:rsidR="00F64652" w:rsidRDefault="00F646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EF01E69" w14:textId="77777777" w:rsidR="00F64652" w:rsidRDefault="00F64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CCB99E1" w14:textId="77777777" w:rsidR="00F64652" w:rsidRDefault="00F646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4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9DB30C5" w14:textId="77777777" w:rsidR="00F64652" w:rsidRDefault="00F64652">
            <w:pPr>
              <w:spacing w:after="0" w:line="240" w:lineRule="auto"/>
              <w:jc w:val="center"/>
            </w:pPr>
          </w:p>
        </w:tc>
        <w:tc>
          <w:tcPr>
            <w:tcW w:w="926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8EABBDA" w14:textId="77777777" w:rsidR="00F64652" w:rsidRDefault="00F646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7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0355C36" w14:textId="77777777" w:rsidR="00F64652" w:rsidRDefault="00F64652">
            <w:pPr>
              <w:spacing w:after="0" w:line="240" w:lineRule="auto"/>
              <w:jc w:val="center"/>
            </w:pPr>
          </w:p>
        </w:tc>
        <w:tc>
          <w:tcPr>
            <w:tcW w:w="1205" w:type="dxa"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A1F3811" w14:textId="77777777" w:rsidR="00F64652" w:rsidRDefault="00F646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14:paraId="5AB6C3B5" w14:textId="77777777" w:rsidR="00F64652" w:rsidRDefault="00F646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07EE74C" w14:textId="77777777" w:rsidR="00F64652" w:rsidRDefault="00F64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1032</w:t>
            </w:r>
          </w:p>
        </w:tc>
        <w:tc>
          <w:tcPr>
            <w:tcW w:w="1307" w:type="dxa"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F7C21B5" w14:textId="77777777" w:rsidR="00F64652" w:rsidRDefault="00F64652" w:rsidP="00496B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14:paraId="2825E117" w14:textId="77777777" w:rsidR="00F64652" w:rsidRDefault="00F64652" w:rsidP="00496B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038FC02" w14:textId="77777777" w:rsidR="00F64652" w:rsidRDefault="00F646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2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528AB99" w14:textId="77777777" w:rsidR="00F64652" w:rsidRDefault="00F64652">
            <w:pPr>
              <w:spacing w:after="0" w:line="240" w:lineRule="auto"/>
              <w:jc w:val="center"/>
            </w:pPr>
          </w:p>
        </w:tc>
        <w:tc>
          <w:tcPr>
            <w:tcW w:w="1500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44BE25F" w14:textId="77777777" w:rsidR="00F64652" w:rsidRDefault="00F646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64652" w14:paraId="6BAE8D36" w14:textId="77777777" w:rsidTr="007C42D3">
        <w:trPr>
          <w:trHeight w:val="352"/>
        </w:trPr>
        <w:tc>
          <w:tcPr>
            <w:tcW w:w="544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243DD92" w14:textId="77777777" w:rsidR="00F64652" w:rsidRDefault="00F646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2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09830C3" w14:textId="77777777" w:rsidR="00F64652" w:rsidRDefault="00F646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9937318" w14:textId="77777777" w:rsidR="00F64652" w:rsidRDefault="00F64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8B339C9" w14:textId="77777777" w:rsidR="00F64652" w:rsidRDefault="00F646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4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EBC943B" w14:textId="77777777" w:rsidR="00F64652" w:rsidRDefault="00F64652">
            <w:pPr>
              <w:spacing w:after="0" w:line="240" w:lineRule="auto"/>
              <w:jc w:val="center"/>
            </w:pPr>
          </w:p>
        </w:tc>
        <w:tc>
          <w:tcPr>
            <w:tcW w:w="926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38F8ED4" w14:textId="77777777" w:rsidR="00F64652" w:rsidRDefault="00F646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7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5670401" w14:textId="77777777" w:rsidR="00F64652" w:rsidRDefault="00F64652">
            <w:pPr>
              <w:spacing w:after="0" w:line="240" w:lineRule="auto"/>
              <w:jc w:val="center"/>
            </w:pPr>
          </w:p>
        </w:tc>
        <w:tc>
          <w:tcPr>
            <w:tcW w:w="1205" w:type="dxa"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C115B8D" w14:textId="77777777" w:rsidR="00F64652" w:rsidRDefault="00F64652" w:rsidP="00F646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14:paraId="50F20B1C" w14:textId="77777777" w:rsidR="00F64652" w:rsidRDefault="00F646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0A117AC" w14:textId="77777777" w:rsidR="00F64652" w:rsidRDefault="00F64652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800</w:t>
            </w:r>
          </w:p>
        </w:tc>
        <w:tc>
          <w:tcPr>
            <w:tcW w:w="1307" w:type="dxa"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F160DE7" w14:textId="77777777" w:rsidR="00F64652" w:rsidRDefault="00F64652" w:rsidP="00F64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14:paraId="3C2050D4" w14:textId="77777777" w:rsidR="00F64652" w:rsidRDefault="00F64652" w:rsidP="00496B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EC99CDF" w14:textId="77777777" w:rsidR="00F64652" w:rsidRDefault="00F646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2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793F844" w14:textId="77777777" w:rsidR="00F64652" w:rsidRDefault="00F64652">
            <w:pPr>
              <w:spacing w:after="0" w:line="240" w:lineRule="auto"/>
              <w:jc w:val="center"/>
            </w:pPr>
          </w:p>
        </w:tc>
        <w:tc>
          <w:tcPr>
            <w:tcW w:w="1500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2A84010" w14:textId="77777777" w:rsidR="00F64652" w:rsidRDefault="00F646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64652" w14:paraId="551D341E" w14:textId="77777777" w:rsidTr="005330D0">
        <w:trPr>
          <w:trHeight w:val="19"/>
        </w:trPr>
        <w:tc>
          <w:tcPr>
            <w:tcW w:w="544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26C43EF" w14:textId="77777777" w:rsidR="00F64652" w:rsidRDefault="00F646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352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E76F048" w14:textId="77777777" w:rsidR="00F64652" w:rsidRDefault="00F64652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Несовершен</w:t>
            </w:r>
            <w:proofErr w:type="spellEnd"/>
          </w:p>
          <w:p w14:paraId="23ECC66F" w14:textId="77777777" w:rsidR="00F64652" w:rsidRDefault="00F64652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нолетний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719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D8566B7" w14:textId="77777777" w:rsidR="00F64652" w:rsidRDefault="00F64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2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1C264E2" w14:textId="77777777" w:rsidR="00F64652" w:rsidRDefault="00F646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34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9A4E2E1" w14:textId="77777777" w:rsidR="00F64652" w:rsidRDefault="00F646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26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5A0B517" w14:textId="77777777" w:rsidR="00F64652" w:rsidRDefault="00F646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07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1502E04" w14:textId="77777777" w:rsidR="00F64652" w:rsidRDefault="00F646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C021044" w14:textId="77777777" w:rsidR="00F64652" w:rsidRDefault="00F646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636DF1D" w14:textId="77777777" w:rsidR="00F64652" w:rsidRDefault="00F64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67,8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21A3048" w14:textId="77777777" w:rsidR="00F64652" w:rsidRDefault="00F64652" w:rsidP="00496B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14:paraId="61BAFE57" w14:textId="77777777" w:rsidR="00F64652" w:rsidRDefault="00F64652" w:rsidP="00496B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5DBC34AF" w14:textId="77777777" w:rsidR="00F64652" w:rsidRDefault="00F64652" w:rsidP="00496B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83DF8B1" w14:textId="77777777" w:rsidR="00F64652" w:rsidRDefault="00F6465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12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C7A4CFC" w14:textId="77777777" w:rsidR="00F64652" w:rsidRDefault="00F646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t>-</w:t>
            </w:r>
          </w:p>
        </w:tc>
        <w:tc>
          <w:tcPr>
            <w:tcW w:w="1500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AE8193F" w14:textId="77777777" w:rsidR="00F64652" w:rsidRDefault="00F6465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64652" w14:paraId="67030FB1" w14:textId="77777777" w:rsidTr="00F64652">
        <w:trPr>
          <w:trHeight w:val="345"/>
        </w:trPr>
        <w:tc>
          <w:tcPr>
            <w:tcW w:w="544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C653F82" w14:textId="77777777" w:rsidR="00F64652" w:rsidRDefault="00F646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2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3424B8C" w14:textId="77777777" w:rsidR="00F64652" w:rsidRDefault="00F646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159143A" w14:textId="77777777" w:rsidR="00F64652" w:rsidRDefault="00F64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169AACC" w14:textId="77777777" w:rsidR="00F64652" w:rsidRDefault="00F646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4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DCA10A6" w14:textId="77777777" w:rsidR="00F64652" w:rsidRDefault="00F646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6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BEDA783" w14:textId="77777777" w:rsidR="00F64652" w:rsidRDefault="00F646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7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7404C7E" w14:textId="77777777" w:rsidR="00F64652" w:rsidRDefault="00F646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8C35A03" w14:textId="77777777" w:rsidR="00F64652" w:rsidRDefault="00F646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14:paraId="6960EF91" w14:textId="77777777" w:rsidR="00F64652" w:rsidRDefault="00F646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6D37CA5" w14:textId="77777777" w:rsidR="00F64652" w:rsidRDefault="00F64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1032</w:t>
            </w:r>
          </w:p>
        </w:tc>
        <w:tc>
          <w:tcPr>
            <w:tcW w:w="1307" w:type="dxa"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A61A028" w14:textId="77777777" w:rsidR="00F64652" w:rsidRDefault="00F64652" w:rsidP="00496B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14:paraId="4E49ECAE" w14:textId="77777777" w:rsidR="00F64652" w:rsidRDefault="00F64652" w:rsidP="00496B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509BA5D" w14:textId="77777777" w:rsidR="00F64652" w:rsidRDefault="00F646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2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13F2B85" w14:textId="77777777" w:rsidR="00F64652" w:rsidRDefault="00F64652">
            <w:pPr>
              <w:spacing w:after="0" w:line="240" w:lineRule="auto"/>
              <w:jc w:val="center"/>
            </w:pPr>
          </w:p>
        </w:tc>
        <w:tc>
          <w:tcPr>
            <w:tcW w:w="1500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F756DD3" w14:textId="77777777" w:rsidR="00F64652" w:rsidRDefault="00F646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64652" w14:paraId="1C730366" w14:textId="77777777" w:rsidTr="007C42D3">
        <w:trPr>
          <w:trHeight w:val="345"/>
        </w:trPr>
        <w:tc>
          <w:tcPr>
            <w:tcW w:w="544" w:type="dxa"/>
            <w:vMerge/>
            <w:tcBorders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B7DE38C" w14:textId="77777777" w:rsidR="00F64652" w:rsidRDefault="00F646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2" w:type="dxa"/>
            <w:vMerge/>
            <w:tcBorders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78F616E" w14:textId="77777777" w:rsidR="00F64652" w:rsidRDefault="00F646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vMerge/>
            <w:tcBorders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2997E45" w14:textId="77777777" w:rsidR="00F64652" w:rsidRDefault="00F64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vMerge/>
            <w:tcBorders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58DF795" w14:textId="77777777" w:rsidR="00F64652" w:rsidRDefault="00F646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4" w:type="dxa"/>
            <w:vMerge/>
            <w:tcBorders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25FD2CB" w14:textId="77777777" w:rsidR="00F64652" w:rsidRDefault="00F646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6" w:type="dxa"/>
            <w:vMerge/>
            <w:tcBorders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1266A0C" w14:textId="77777777" w:rsidR="00F64652" w:rsidRDefault="00F646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7" w:type="dxa"/>
            <w:vMerge/>
            <w:tcBorders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9BF1FF6" w14:textId="77777777" w:rsidR="00F64652" w:rsidRDefault="00F646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439E36E" w14:textId="77777777" w:rsidR="00F64652" w:rsidRDefault="00F64652" w:rsidP="00F646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14:paraId="5BD6BC3D" w14:textId="77777777" w:rsidR="00F64652" w:rsidRDefault="00F646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80062B9" w14:textId="77777777" w:rsidR="00F64652" w:rsidRDefault="00F64652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1307" w:type="dxa"/>
            <w:tcBorders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1D848FF" w14:textId="77777777" w:rsidR="00F64652" w:rsidRDefault="00F64652" w:rsidP="00F64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14:paraId="017526CC" w14:textId="77777777" w:rsidR="00F64652" w:rsidRDefault="00F64652" w:rsidP="00496B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65E1084" w14:textId="77777777" w:rsidR="00F64652" w:rsidRDefault="00F646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2" w:type="dxa"/>
            <w:vMerge/>
            <w:tcBorders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1AC5877" w14:textId="77777777" w:rsidR="00F64652" w:rsidRDefault="00F64652">
            <w:pPr>
              <w:spacing w:after="0" w:line="240" w:lineRule="auto"/>
              <w:jc w:val="center"/>
            </w:pPr>
          </w:p>
        </w:tc>
        <w:tc>
          <w:tcPr>
            <w:tcW w:w="1500" w:type="dxa"/>
            <w:vMerge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BCAC1A1" w14:textId="77777777" w:rsidR="00F64652" w:rsidRDefault="00F646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03562598" w14:textId="77777777" w:rsidR="00483528" w:rsidRDefault="0048352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6034" w:type="dxa"/>
        <w:tblInd w:w="-33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04"/>
        <w:gridCol w:w="1467"/>
        <w:gridCol w:w="1618"/>
        <w:gridCol w:w="1232"/>
        <w:gridCol w:w="1334"/>
        <w:gridCol w:w="907"/>
        <w:gridCol w:w="1307"/>
        <w:gridCol w:w="1184"/>
        <w:gridCol w:w="907"/>
        <w:gridCol w:w="1175"/>
        <w:gridCol w:w="1275"/>
        <w:gridCol w:w="1644"/>
        <w:gridCol w:w="1480"/>
      </w:tblGrid>
      <w:tr w:rsidR="007D6745" w14:paraId="05E10F83" w14:textId="77777777" w:rsidTr="00EE7948">
        <w:trPr>
          <w:trHeight w:val="330"/>
        </w:trPr>
        <w:tc>
          <w:tcPr>
            <w:tcW w:w="5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AECDAEA" w14:textId="77777777" w:rsidR="007D6745" w:rsidRDefault="007D674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14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B96FA4F" w14:textId="77777777" w:rsidR="007D6745" w:rsidRDefault="007D67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61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A0D5E20" w14:textId="77777777" w:rsidR="007D6745" w:rsidRDefault="007D67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478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DE0B8A9" w14:textId="77777777" w:rsidR="007D6745" w:rsidRDefault="007D6745">
            <w:pPr>
              <w:pStyle w:val="ConsPlusNormal"/>
              <w:tabs>
                <w:tab w:val="center" w:pos="3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  <w:p w14:paraId="2118E65E" w14:textId="77777777" w:rsidR="007D6745" w:rsidRDefault="007D67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34A55C0" w14:textId="77777777" w:rsidR="007D6745" w:rsidRDefault="007D67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5C88A07" w14:textId="77777777" w:rsidR="007D6745" w:rsidRDefault="007D67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  <w:p w14:paraId="5964223B" w14:textId="77777777" w:rsidR="007D6745" w:rsidRDefault="007D67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1821CA7" w14:textId="77777777" w:rsidR="007D6745" w:rsidRDefault="007D67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14:paraId="2792301A" w14:textId="77777777" w:rsidR="007D6745" w:rsidRDefault="007D67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644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E4C0B9F" w14:textId="77777777" w:rsidR="007D6745" w:rsidRDefault="007D67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Декларирован</w:t>
            </w:r>
          </w:p>
          <w:p w14:paraId="366692C0" w14:textId="77777777" w:rsidR="007D6745" w:rsidRDefault="007D67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годовой доход  (руб.)</w:t>
            </w:r>
          </w:p>
        </w:tc>
        <w:tc>
          <w:tcPr>
            <w:tcW w:w="1480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818AE3D" w14:textId="77777777" w:rsidR="007D6745" w:rsidRDefault="007D6745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hyperlink r:id="rId5">
              <w:r>
                <w:rPr>
                  <w:rStyle w:val="-"/>
                  <w:rFonts w:ascii="Times New Roman" w:hAnsi="Times New Roman" w:cs="Times New Roman"/>
                </w:rPr>
                <w:t>&lt;1&gt;</w:t>
              </w:r>
            </w:hyperlink>
          </w:p>
        </w:tc>
      </w:tr>
      <w:tr w:rsidR="007D6745" w14:paraId="3ACAF273" w14:textId="77777777" w:rsidTr="00EE7948">
        <w:trPr>
          <w:trHeight w:val="979"/>
        </w:trPr>
        <w:tc>
          <w:tcPr>
            <w:tcW w:w="5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61CD4A8" w14:textId="77777777" w:rsidR="007D6745" w:rsidRDefault="007D67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B16F01F" w14:textId="77777777" w:rsidR="007D6745" w:rsidRDefault="007D67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A06ACDA" w14:textId="77777777" w:rsidR="007D6745" w:rsidRDefault="007D67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D220DFF" w14:textId="77777777" w:rsidR="007D6745" w:rsidRDefault="007D67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E7FD191" w14:textId="77777777" w:rsidR="007D6745" w:rsidRDefault="007D67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14:paraId="1897911A" w14:textId="77777777" w:rsidR="007D6745" w:rsidRDefault="007D67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9A65BBB" w14:textId="77777777" w:rsidR="007D6745" w:rsidRDefault="007D6745">
            <w:pPr>
              <w:pStyle w:val="ConsPlusNormal"/>
              <w:tabs>
                <w:tab w:val="center" w:pos="3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14:paraId="4E19BAC6" w14:textId="77777777" w:rsidR="007D6745" w:rsidRDefault="007D67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(кв. м)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C1F0D5A" w14:textId="77777777" w:rsidR="007D6745" w:rsidRDefault="007D67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14:paraId="5E502437" w14:textId="77777777" w:rsidR="007D6745" w:rsidRDefault="007D67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38A28BF" w14:textId="77777777" w:rsidR="007D6745" w:rsidRDefault="007D67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64A0E44" w14:textId="77777777" w:rsidR="007D6745" w:rsidRDefault="007D67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14:paraId="0212093E" w14:textId="77777777" w:rsidR="007D6745" w:rsidRDefault="007D67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17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8F94E64" w14:textId="77777777" w:rsidR="007D6745" w:rsidRDefault="007D67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14:paraId="5F411504" w14:textId="77777777" w:rsidR="007D6745" w:rsidRDefault="007D67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275" w:type="dxa"/>
            <w:vMerge/>
            <w:tcBorders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ED01E3F" w14:textId="77777777" w:rsidR="007D6745" w:rsidRDefault="007D67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12545B4" w14:textId="77777777" w:rsidR="007D6745" w:rsidRDefault="007D67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DEFFD08" w14:textId="77777777" w:rsidR="007D6745" w:rsidRDefault="007D67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3528" w14:paraId="62AFEA14" w14:textId="77777777" w:rsidTr="00EE7948">
        <w:trPr>
          <w:trHeight w:val="179"/>
        </w:trPr>
        <w:tc>
          <w:tcPr>
            <w:tcW w:w="5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6C3F7C0" w14:textId="77777777" w:rsidR="00483528" w:rsidRDefault="00496B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7044FA5" w14:textId="77777777" w:rsidR="00483528" w:rsidRDefault="00496B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Шиянова </w:t>
            </w:r>
          </w:p>
          <w:p w14:paraId="7B707768" w14:textId="77777777" w:rsidR="00483528" w:rsidRDefault="00496B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Ольга</w:t>
            </w:r>
          </w:p>
          <w:p w14:paraId="24A1C466" w14:textId="77777777" w:rsidR="00483528" w:rsidRDefault="00496B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161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4461E79" w14:textId="77777777" w:rsidR="00483528" w:rsidRDefault="00496B1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Директор МКУ «Централизованная бухгалтерия администрации Родниковского сельского поселения»</w:t>
            </w:r>
          </w:p>
          <w:p w14:paraId="6CF83B05" w14:textId="0BFD6CDD" w:rsidR="00E052EC" w:rsidRDefault="00E052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9FD10FA" w14:textId="77777777" w:rsidR="00483528" w:rsidRDefault="00496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</w:t>
            </w:r>
          </w:p>
          <w:p w14:paraId="4C80F87F" w14:textId="77777777" w:rsidR="00483528" w:rsidRDefault="00496B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33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ACA0A63" w14:textId="77777777" w:rsidR="00483528" w:rsidRDefault="00496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</w:t>
            </w:r>
          </w:p>
          <w:p w14:paraId="03FD412C" w14:textId="77777777" w:rsidR="00483528" w:rsidRDefault="00496B1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  <w:proofErr w:type="spellEnd"/>
          </w:p>
        </w:tc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5B9FA38" w14:textId="77777777" w:rsidR="00483528" w:rsidRDefault="00496B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488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AC109E3" w14:textId="77777777" w:rsidR="00483528" w:rsidRDefault="00496B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AA5379D" w14:textId="77777777" w:rsidR="00483528" w:rsidRDefault="00496B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участок-</w:t>
            </w:r>
          </w:p>
          <w:p w14:paraId="7F5335F5" w14:textId="77777777" w:rsidR="00483528" w:rsidRDefault="004835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649F37D" w14:textId="77777777" w:rsidR="00483528" w:rsidRDefault="00AE21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1189</w:t>
            </w: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E0EC313" w14:textId="77777777" w:rsidR="00483528" w:rsidRDefault="00496B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14:paraId="275E8061" w14:textId="77777777" w:rsidR="00483528" w:rsidRDefault="004835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6F6FBFDC" w14:textId="77777777" w:rsidR="00483528" w:rsidRDefault="004835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D2044B9" w14:textId="77777777" w:rsidR="00483528" w:rsidRDefault="00496B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14:paraId="49F932F7" w14:textId="5082F1B9" w:rsidR="00483528" w:rsidRDefault="00496B1C" w:rsidP="007D67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Хендай </w:t>
            </w:r>
            <w:proofErr w:type="spellStart"/>
            <w:r w:rsidR="007D6745">
              <w:rPr>
                <w:rFonts w:ascii="Times New Roman" w:hAnsi="Times New Roman" w:cs="Times New Roman"/>
              </w:rPr>
              <w:t>Т</w:t>
            </w:r>
            <w:r w:rsidR="00EE7948">
              <w:rPr>
                <w:rFonts w:ascii="Times New Roman" w:hAnsi="Times New Roman" w:cs="Times New Roman"/>
              </w:rPr>
              <w:t>юсо</w:t>
            </w:r>
            <w:r w:rsidR="007D6745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1644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8250BB0" w14:textId="444735B9" w:rsidR="00483528" w:rsidRDefault="00EE79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7451B7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1162,00</w:t>
            </w:r>
          </w:p>
        </w:tc>
        <w:tc>
          <w:tcPr>
            <w:tcW w:w="148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78E8C79" w14:textId="27761495" w:rsidR="00483528" w:rsidRPr="00AE21D9" w:rsidRDefault="00483528" w:rsidP="007D67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3528" w14:paraId="224C9225" w14:textId="77777777" w:rsidTr="00EE7948">
        <w:trPr>
          <w:trHeight w:val="819"/>
        </w:trPr>
        <w:tc>
          <w:tcPr>
            <w:tcW w:w="504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1B3DF3B" w14:textId="77777777" w:rsidR="00483528" w:rsidRDefault="004835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C87855E" w14:textId="77777777" w:rsidR="00483528" w:rsidRDefault="004835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614440F" w14:textId="77777777" w:rsidR="00483528" w:rsidRDefault="00483528">
            <w:pPr>
              <w:pStyle w:val="ConsPlusNormal"/>
              <w:jc w:val="both"/>
            </w:pPr>
          </w:p>
        </w:tc>
        <w:tc>
          <w:tcPr>
            <w:tcW w:w="1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283D648" w14:textId="77777777" w:rsidR="00483528" w:rsidRDefault="00496B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14:paraId="56C05209" w14:textId="77777777" w:rsidR="00483528" w:rsidRDefault="004835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B1800DB" w14:textId="77777777" w:rsidR="00483528" w:rsidRDefault="00496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</w:t>
            </w:r>
          </w:p>
          <w:p w14:paraId="52E5A660" w14:textId="77777777" w:rsidR="00483528" w:rsidRDefault="00496B1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  <w:proofErr w:type="spellEnd"/>
          </w:p>
        </w:tc>
        <w:tc>
          <w:tcPr>
            <w:tcW w:w="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F2CA264" w14:textId="77777777" w:rsidR="00483528" w:rsidRDefault="00AE21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66,9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E5EB748" w14:textId="77777777" w:rsidR="00483528" w:rsidRDefault="00496B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2AA4703" w14:textId="77777777" w:rsidR="00483528" w:rsidRDefault="00496B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14:paraId="2972E953" w14:textId="77777777" w:rsidR="00483528" w:rsidRDefault="004835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86DE793" w14:textId="77777777" w:rsidR="00483528" w:rsidRDefault="00496B1C" w:rsidP="00AE21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AE21D9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B59C4BF" w14:textId="77777777" w:rsidR="00483528" w:rsidRDefault="00496B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DDDC520" w14:textId="77777777" w:rsidR="00483528" w:rsidRDefault="004835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FE052A2" w14:textId="77777777" w:rsidR="00483528" w:rsidRDefault="004835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BCF145B" w14:textId="77777777" w:rsidR="00483528" w:rsidRDefault="004835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7948" w14:paraId="4CE7F58E" w14:textId="77777777" w:rsidTr="00EE7948">
        <w:trPr>
          <w:trHeight w:val="609"/>
        </w:trPr>
        <w:tc>
          <w:tcPr>
            <w:tcW w:w="504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CA6F1C9" w14:textId="69D1F218" w:rsidR="00EE7948" w:rsidRDefault="00EE7948" w:rsidP="000104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67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B969632" w14:textId="22E69BD9" w:rsidR="00EE7948" w:rsidRDefault="00EE7948" w:rsidP="000C173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618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B0CBE67" w14:textId="271F2EC4" w:rsidR="00EE7948" w:rsidRDefault="00EE7948" w:rsidP="00800E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2F13EC6" w14:textId="3DFCDF7B" w:rsidR="00EE7948" w:rsidRDefault="00EE7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C02051A" w14:textId="258B2C11" w:rsidR="00EE7948" w:rsidRDefault="00EE7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48A81C0" w14:textId="5C1357B5" w:rsidR="00EE7948" w:rsidRDefault="00EE7948" w:rsidP="00AE21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48,6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0A06B48" w14:textId="180A0B6B" w:rsidR="00EE7948" w:rsidRDefault="00EE79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5407C67" w14:textId="77777777" w:rsidR="00EE7948" w:rsidRDefault="00EE794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5F14DB0" w14:textId="77777777" w:rsidR="00EE7948" w:rsidRDefault="00EE79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53E43B6" w14:textId="77777777" w:rsidR="00EE7948" w:rsidRDefault="00EE79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0B870BC" w14:textId="77777777" w:rsidR="00EE7948" w:rsidRDefault="00EE7948" w:rsidP="00EE79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EC9D16A" w14:textId="77777777" w:rsidR="00EE7948" w:rsidRDefault="00EE79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F737F50" w14:textId="77777777" w:rsidR="00EE7948" w:rsidRDefault="00EE79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E7948" w14:paraId="2A9CFC17" w14:textId="77777777" w:rsidTr="00EE7948">
        <w:trPr>
          <w:trHeight w:val="609"/>
        </w:trPr>
        <w:tc>
          <w:tcPr>
            <w:tcW w:w="504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E8F59EC" w14:textId="726D653E" w:rsidR="00EE7948" w:rsidRDefault="00EE79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C79B3B0" w14:textId="2B16C093" w:rsidR="00EE7948" w:rsidRDefault="00EE794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3EF31A4" w14:textId="47190D47" w:rsidR="00EE7948" w:rsidRDefault="00EE79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A503E16" w14:textId="77777777" w:rsidR="00EE7948" w:rsidRDefault="00EE7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</w:t>
            </w:r>
          </w:p>
          <w:p w14:paraId="736AC634" w14:textId="77777777" w:rsidR="00EE7948" w:rsidRDefault="00EE7948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242AE9A" w14:textId="77777777" w:rsidR="00EE7948" w:rsidRDefault="00EE7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</w:t>
            </w:r>
          </w:p>
          <w:p w14:paraId="33313192" w14:textId="77777777" w:rsidR="00EE7948" w:rsidRDefault="00EE7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  <w:proofErr w:type="spellEnd"/>
          </w:p>
        </w:tc>
        <w:tc>
          <w:tcPr>
            <w:tcW w:w="90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1478FE6" w14:textId="77777777" w:rsidR="00EE7948" w:rsidRDefault="00EE7948" w:rsidP="00AE21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1189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1682693" w14:textId="77777777" w:rsidR="00EE7948" w:rsidRDefault="00EE79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4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39C9BD7" w14:textId="77777777" w:rsidR="00EE7948" w:rsidRDefault="00EE794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A133C32" w14:textId="77777777" w:rsidR="00EE7948" w:rsidRDefault="00EE79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EF90505" w14:textId="77777777" w:rsidR="00EE7948" w:rsidRDefault="00EE79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A0984E7" w14:textId="77777777" w:rsidR="00EE7948" w:rsidRDefault="00EE7948" w:rsidP="00EE79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A3C9BB6" w14:textId="13E0086E" w:rsidR="00EE7948" w:rsidRDefault="00EE79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809694,66</w:t>
            </w:r>
          </w:p>
        </w:tc>
        <w:tc>
          <w:tcPr>
            <w:tcW w:w="148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22E7074" w14:textId="77777777" w:rsidR="00EE7948" w:rsidRDefault="00EE794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E7948" w14:paraId="498BE140" w14:textId="77777777" w:rsidTr="00EE7948">
        <w:trPr>
          <w:trHeight w:val="658"/>
        </w:trPr>
        <w:tc>
          <w:tcPr>
            <w:tcW w:w="504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37FD20C" w14:textId="77777777" w:rsidR="00EE7948" w:rsidRDefault="00EE79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9AA1271" w14:textId="77777777" w:rsidR="00EE7948" w:rsidRDefault="00EE794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C924B19" w14:textId="77777777" w:rsidR="00EE7948" w:rsidRDefault="00EE79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357D3F4" w14:textId="77777777" w:rsidR="00EE7948" w:rsidRDefault="00EE79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14:paraId="7B6AF142" w14:textId="77777777" w:rsidR="00EE7948" w:rsidRDefault="00EE79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0B664F7" w14:textId="77777777" w:rsidR="00EE7948" w:rsidRDefault="00EE7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</w:t>
            </w:r>
          </w:p>
          <w:p w14:paraId="004C3878" w14:textId="77777777" w:rsidR="00EE7948" w:rsidRDefault="00EE7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  <w:proofErr w:type="spellEnd"/>
          </w:p>
        </w:tc>
        <w:tc>
          <w:tcPr>
            <w:tcW w:w="90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71EF3D1" w14:textId="77777777" w:rsidR="00EE7948" w:rsidRDefault="00EE7948" w:rsidP="00AE21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121,5</w:t>
            </w:r>
          </w:p>
        </w:tc>
        <w:tc>
          <w:tcPr>
            <w:tcW w:w="1307" w:type="dxa"/>
            <w:tcBorders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97C5073" w14:textId="77777777" w:rsidR="00EE7948" w:rsidRDefault="00EE79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4" w:type="dxa"/>
            <w:vMerge/>
            <w:tcBorders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127247C" w14:textId="77777777" w:rsidR="00EE7948" w:rsidRDefault="00EE794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  <w:tcBorders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5AF7600" w14:textId="77777777" w:rsidR="00EE7948" w:rsidRDefault="00EE79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  <w:vMerge/>
            <w:tcBorders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74EA662" w14:textId="77777777" w:rsidR="00EE7948" w:rsidRDefault="00EE7948">
            <w:pPr>
              <w:pStyle w:val="ConsPlusNormal"/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F51C2E8" w14:textId="77777777" w:rsidR="00EE7948" w:rsidRDefault="00EE7948">
            <w:pPr>
              <w:spacing w:after="0" w:line="240" w:lineRule="auto"/>
              <w:jc w:val="center"/>
            </w:pPr>
          </w:p>
        </w:tc>
        <w:tc>
          <w:tcPr>
            <w:tcW w:w="1644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EAF3F29" w14:textId="77777777" w:rsidR="00EE7948" w:rsidRDefault="00EE7948">
            <w:pPr>
              <w:spacing w:after="0" w:line="240" w:lineRule="auto"/>
              <w:jc w:val="center"/>
            </w:pPr>
          </w:p>
        </w:tc>
        <w:tc>
          <w:tcPr>
            <w:tcW w:w="1480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416CB8F" w14:textId="77777777" w:rsidR="00EE7948" w:rsidRDefault="00EE79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83528" w14:paraId="69131B34" w14:textId="77777777" w:rsidTr="00EE7948">
        <w:trPr>
          <w:trHeight w:val="682"/>
        </w:trPr>
        <w:tc>
          <w:tcPr>
            <w:tcW w:w="504" w:type="dxa"/>
            <w:vMerge w:val="restart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64D25DA" w14:textId="77777777" w:rsidR="00483528" w:rsidRDefault="00496B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67" w:type="dxa"/>
            <w:vMerge w:val="restart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8B1C841" w14:textId="77777777" w:rsidR="00483528" w:rsidRDefault="00496B1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Несовершен</w:t>
            </w:r>
            <w:proofErr w:type="spellEnd"/>
          </w:p>
          <w:p w14:paraId="475C37F6" w14:textId="77777777" w:rsidR="00483528" w:rsidRDefault="00496B1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нолетний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618" w:type="dxa"/>
            <w:vMerge w:val="restart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7DBA3BF" w14:textId="77777777" w:rsidR="00483528" w:rsidRDefault="00496B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2" w:type="dxa"/>
            <w:vMerge w:val="restart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025A5E4" w14:textId="77777777" w:rsidR="00483528" w:rsidRDefault="00496B1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34" w:type="dxa"/>
            <w:vMerge w:val="restart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F59C497" w14:textId="77777777" w:rsidR="00483528" w:rsidRDefault="00496B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t>-</w:t>
            </w:r>
          </w:p>
        </w:tc>
        <w:tc>
          <w:tcPr>
            <w:tcW w:w="907" w:type="dxa"/>
            <w:vMerge w:val="restart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1D7A780" w14:textId="77777777" w:rsidR="00483528" w:rsidRDefault="00496B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7" w:type="dxa"/>
            <w:vMerge w:val="restart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941CF22" w14:textId="77777777" w:rsidR="00483528" w:rsidRDefault="00496B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t>-</w:t>
            </w:r>
          </w:p>
        </w:tc>
        <w:tc>
          <w:tcPr>
            <w:tcW w:w="118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CB45272" w14:textId="77777777" w:rsidR="00483528" w:rsidRDefault="00496B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0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CCBCC6F" w14:textId="77777777" w:rsidR="00483528" w:rsidRDefault="00496B1C" w:rsidP="00AE21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AE21D9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1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16EA341" w14:textId="77777777" w:rsidR="00483528" w:rsidRDefault="00496B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14:paraId="5C79C1CA" w14:textId="77777777" w:rsidR="00483528" w:rsidRDefault="004835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460C3FAB" w14:textId="77777777" w:rsidR="00483528" w:rsidRDefault="004835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EF3626E" w14:textId="77777777" w:rsidR="00483528" w:rsidRDefault="00496B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44" w:type="dxa"/>
            <w:vMerge w:val="restart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A13F199" w14:textId="77777777" w:rsidR="00483528" w:rsidRDefault="00496B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80" w:type="dxa"/>
            <w:vMerge w:val="restar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A285A0B" w14:textId="77777777" w:rsidR="00483528" w:rsidRDefault="00496B1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83528" w14:paraId="005BC95B" w14:textId="77777777" w:rsidTr="00EE7948">
        <w:trPr>
          <w:trHeight w:val="706"/>
        </w:trPr>
        <w:tc>
          <w:tcPr>
            <w:tcW w:w="504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D079779" w14:textId="77777777" w:rsidR="00483528" w:rsidRDefault="004835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4AC0EB" w14:textId="77777777" w:rsidR="00483528" w:rsidRDefault="0048352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9D7C78C" w14:textId="77777777" w:rsidR="00483528" w:rsidRDefault="004835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60F06FA" w14:textId="77777777" w:rsidR="00483528" w:rsidRDefault="00483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4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98B5261" w14:textId="77777777" w:rsidR="00483528" w:rsidRDefault="00483528">
            <w:pPr>
              <w:spacing w:after="0" w:line="240" w:lineRule="auto"/>
              <w:jc w:val="center"/>
            </w:pPr>
          </w:p>
        </w:tc>
        <w:tc>
          <w:tcPr>
            <w:tcW w:w="907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0E41780" w14:textId="77777777" w:rsidR="00483528" w:rsidRDefault="00483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7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9664F30" w14:textId="77777777" w:rsidR="00483528" w:rsidRDefault="00483528">
            <w:pPr>
              <w:spacing w:after="0" w:line="240" w:lineRule="auto"/>
              <w:jc w:val="center"/>
            </w:pPr>
          </w:p>
        </w:tc>
        <w:tc>
          <w:tcPr>
            <w:tcW w:w="1184" w:type="dxa"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4F89511" w14:textId="77777777" w:rsidR="00483528" w:rsidRDefault="00496B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14:paraId="3F7B8298" w14:textId="77777777" w:rsidR="00483528" w:rsidRDefault="004835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04DDDC2" w14:textId="77777777" w:rsidR="00483528" w:rsidRDefault="00496B1C" w:rsidP="00AE21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AE21D9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175" w:type="dxa"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6411B77" w14:textId="77777777" w:rsidR="00483528" w:rsidRDefault="00496B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14:paraId="4AC782B7" w14:textId="77777777" w:rsidR="00483528" w:rsidRDefault="004835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2EE9094" w14:textId="77777777" w:rsidR="00483528" w:rsidRDefault="00483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4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52D5F65" w14:textId="77777777" w:rsidR="00483528" w:rsidRDefault="00483528">
            <w:pPr>
              <w:spacing w:after="0" w:line="240" w:lineRule="auto"/>
              <w:jc w:val="center"/>
            </w:pPr>
          </w:p>
        </w:tc>
        <w:tc>
          <w:tcPr>
            <w:tcW w:w="1480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8B19987" w14:textId="77777777" w:rsidR="00483528" w:rsidRDefault="00483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83528" w14:paraId="22260656" w14:textId="77777777" w:rsidTr="00EE7948">
        <w:trPr>
          <w:trHeight w:val="19"/>
        </w:trPr>
        <w:tc>
          <w:tcPr>
            <w:tcW w:w="5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C485E75" w14:textId="77777777" w:rsidR="00483528" w:rsidRDefault="00496B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14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F5C8366" w14:textId="77777777" w:rsidR="00483528" w:rsidRDefault="00496B1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Несовершен</w:t>
            </w:r>
            <w:proofErr w:type="spellEnd"/>
          </w:p>
          <w:p w14:paraId="7B29C08F" w14:textId="77777777" w:rsidR="00483528" w:rsidRDefault="00496B1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нолетний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61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BCD2C5B" w14:textId="77777777" w:rsidR="00483528" w:rsidRDefault="00496B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92B6304" w14:textId="77777777" w:rsidR="00483528" w:rsidRDefault="00496B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3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08286FD" w14:textId="77777777" w:rsidR="00483528" w:rsidRDefault="00496B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0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A817F63" w14:textId="77777777" w:rsidR="00483528" w:rsidRDefault="00496B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0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500CCF6" w14:textId="77777777" w:rsidR="00483528" w:rsidRDefault="00496B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AC3C498" w14:textId="77777777" w:rsidR="00483528" w:rsidRDefault="00496B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359E325" w14:textId="77777777" w:rsidR="00483528" w:rsidRDefault="00496B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66197A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A6BD9E1" w14:textId="77777777" w:rsidR="00483528" w:rsidRDefault="00496B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14:paraId="46928BF7" w14:textId="77777777" w:rsidR="00483528" w:rsidRDefault="004835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7F106CE6" w14:textId="77777777" w:rsidR="00483528" w:rsidRDefault="004835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42EC285" w14:textId="77777777" w:rsidR="00483528" w:rsidRDefault="00496B1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4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0E931AD" w14:textId="77777777" w:rsidR="00483528" w:rsidRDefault="00496B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t>-</w:t>
            </w:r>
          </w:p>
        </w:tc>
        <w:tc>
          <w:tcPr>
            <w:tcW w:w="148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D2366A9" w14:textId="77777777" w:rsidR="00483528" w:rsidRDefault="00496B1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83528" w14:paraId="52274837" w14:textId="77777777" w:rsidTr="00EE7948">
        <w:trPr>
          <w:trHeight w:val="520"/>
        </w:trPr>
        <w:tc>
          <w:tcPr>
            <w:tcW w:w="504" w:type="dxa"/>
            <w:vMerge/>
            <w:tcBorders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7CDE547" w14:textId="77777777" w:rsidR="00483528" w:rsidRDefault="004835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0E19053" w14:textId="77777777" w:rsidR="00483528" w:rsidRDefault="0048352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vMerge/>
            <w:tcBorders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86A92D7" w14:textId="77777777" w:rsidR="00483528" w:rsidRDefault="004835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vMerge/>
            <w:tcBorders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B8FF34B" w14:textId="77777777" w:rsidR="00483528" w:rsidRDefault="00483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4" w:type="dxa"/>
            <w:vMerge/>
            <w:tcBorders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C757ABE" w14:textId="77777777" w:rsidR="00483528" w:rsidRDefault="00483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7" w:type="dxa"/>
            <w:vMerge/>
            <w:tcBorders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1F2C23D" w14:textId="77777777" w:rsidR="00483528" w:rsidRDefault="00483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7" w:type="dxa"/>
            <w:vMerge/>
            <w:tcBorders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9125142" w14:textId="77777777" w:rsidR="00483528" w:rsidRDefault="00483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4" w:type="dxa"/>
            <w:tcBorders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EC44C88" w14:textId="77777777" w:rsidR="00483528" w:rsidRDefault="00496B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14:paraId="5BB8EB79" w14:textId="77777777" w:rsidR="00483528" w:rsidRDefault="004835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02E7AA4" w14:textId="77777777" w:rsidR="00483528" w:rsidRDefault="00496B1C" w:rsidP="006619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66197A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175" w:type="dxa"/>
            <w:tcBorders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223BED1" w14:textId="77777777" w:rsidR="00483528" w:rsidRDefault="00496B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14:paraId="605C3E93" w14:textId="77777777" w:rsidR="00483528" w:rsidRDefault="004835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DD987E9" w14:textId="77777777" w:rsidR="00483528" w:rsidRDefault="00483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4" w:type="dxa"/>
            <w:vMerge/>
            <w:tcBorders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D3FCED0" w14:textId="77777777" w:rsidR="00483528" w:rsidRDefault="00483528">
            <w:pPr>
              <w:spacing w:after="0" w:line="240" w:lineRule="auto"/>
              <w:jc w:val="center"/>
            </w:pPr>
          </w:p>
        </w:tc>
        <w:tc>
          <w:tcPr>
            <w:tcW w:w="1480" w:type="dxa"/>
            <w:vMerge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3EDBAE3" w14:textId="77777777" w:rsidR="00483528" w:rsidRDefault="00483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480A5732" w14:textId="77777777" w:rsidR="0066197A" w:rsidRDefault="0066197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6034" w:type="dxa"/>
        <w:tblInd w:w="-33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14"/>
        <w:gridCol w:w="1324"/>
        <w:gridCol w:w="1322"/>
        <w:gridCol w:w="1189"/>
        <w:gridCol w:w="1643"/>
        <w:gridCol w:w="911"/>
        <w:gridCol w:w="1307"/>
        <w:gridCol w:w="1189"/>
        <w:gridCol w:w="911"/>
        <w:gridCol w:w="1325"/>
        <w:gridCol w:w="1302"/>
        <w:gridCol w:w="1674"/>
        <w:gridCol w:w="1423"/>
      </w:tblGrid>
      <w:tr w:rsidR="00483528" w14:paraId="4B4D43BB" w14:textId="77777777" w:rsidTr="0066197A">
        <w:trPr>
          <w:trHeight w:val="330"/>
        </w:trPr>
        <w:tc>
          <w:tcPr>
            <w:tcW w:w="51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FC0049C" w14:textId="77777777" w:rsidR="00483528" w:rsidRDefault="00496B1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132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47DC0A6" w14:textId="77777777" w:rsidR="00483528" w:rsidRDefault="00496B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32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75449F7" w14:textId="77777777" w:rsidR="00483528" w:rsidRDefault="00496B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505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7A66245" w14:textId="77777777" w:rsidR="00483528" w:rsidRDefault="00496B1C">
            <w:pPr>
              <w:pStyle w:val="ConsPlusNormal"/>
              <w:tabs>
                <w:tab w:val="center" w:pos="3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  <w:p w14:paraId="0514CD3B" w14:textId="77777777" w:rsidR="00483528" w:rsidRDefault="004835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A1213F3" w14:textId="77777777" w:rsidR="00483528" w:rsidRDefault="004835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293F7A3" w14:textId="77777777" w:rsidR="00483528" w:rsidRDefault="00496B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  <w:p w14:paraId="3190286B" w14:textId="77777777" w:rsidR="00483528" w:rsidRDefault="004835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26B629F" w14:textId="77777777" w:rsidR="00483528" w:rsidRDefault="00496B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14:paraId="6CB327C1" w14:textId="77777777" w:rsidR="00483528" w:rsidRDefault="00496B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0090796" w14:textId="77777777" w:rsidR="00483528" w:rsidRDefault="00496B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 (руб.)</w:t>
            </w:r>
          </w:p>
        </w:tc>
        <w:tc>
          <w:tcPr>
            <w:tcW w:w="1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574C242" w14:textId="77777777" w:rsidR="00483528" w:rsidRDefault="00496B1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hyperlink r:id="rId6">
              <w:r>
                <w:rPr>
                  <w:rStyle w:val="-"/>
                  <w:rFonts w:ascii="Times New Roman" w:hAnsi="Times New Roman" w:cs="Times New Roman"/>
                </w:rPr>
                <w:t>&lt;1&gt;</w:t>
              </w:r>
            </w:hyperlink>
          </w:p>
        </w:tc>
      </w:tr>
      <w:tr w:rsidR="00483528" w14:paraId="399BCEDB" w14:textId="77777777" w:rsidTr="0066197A">
        <w:trPr>
          <w:trHeight w:val="979"/>
        </w:trPr>
        <w:tc>
          <w:tcPr>
            <w:tcW w:w="51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E2C2A08" w14:textId="77777777" w:rsidR="00483528" w:rsidRDefault="004835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F557197" w14:textId="77777777" w:rsidR="00483528" w:rsidRDefault="004835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BF36AEB" w14:textId="77777777" w:rsidR="00483528" w:rsidRDefault="004835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459BAFF" w14:textId="77777777" w:rsidR="00483528" w:rsidRDefault="00496B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167ABC4" w14:textId="77777777" w:rsidR="00483528" w:rsidRDefault="00496B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14:paraId="413563F5" w14:textId="77777777" w:rsidR="00483528" w:rsidRDefault="00496B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8487B1B" w14:textId="77777777" w:rsidR="00483528" w:rsidRDefault="00496B1C">
            <w:pPr>
              <w:pStyle w:val="ConsPlusNormal"/>
              <w:tabs>
                <w:tab w:val="center" w:pos="3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14:paraId="4FA79120" w14:textId="77777777" w:rsidR="00483528" w:rsidRDefault="00496B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(кв. м)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A775C0D" w14:textId="77777777" w:rsidR="00483528" w:rsidRDefault="00496B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14:paraId="0013605A" w14:textId="77777777" w:rsidR="00483528" w:rsidRDefault="00496B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2641951" w14:textId="77777777" w:rsidR="00483528" w:rsidRDefault="00496B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52BE9E1" w14:textId="77777777" w:rsidR="00483528" w:rsidRDefault="00496B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14:paraId="10B83FBE" w14:textId="77777777" w:rsidR="00483528" w:rsidRDefault="00496B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32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772059D" w14:textId="77777777" w:rsidR="00483528" w:rsidRDefault="00496B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14:paraId="3C4E043E" w14:textId="77777777" w:rsidR="00483528" w:rsidRDefault="00496B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30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8059ECF" w14:textId="77777777" w:rsidR="00483528" w:rsidRDefault="004835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AAA2E56" w14:textId="77777777" w:rsidR="00483528" w:rsidRDefault="004835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DC0697D" w14:textId="77777777" w:rsidR="00483528" w:rsidRDefault="004835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3528" w14:paraId="00D038E2" w14:textId="77777777" w:rsidTr="0066197A">
        <w:trPr>
          <w:trHeight w:val="179"/>
        </w:trPr>
        <w:tc>
          <w:tcPr>
            <w:tcW w:w="51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95B775C" w14:textId="77777777" w:rsidR="00483528" w:rsidRDefault="00496B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32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4FEC90F" w14:textId="77777777" w:rsidR="00483528" w:rsidRDefault="00496B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Улько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14:paraId="2D74069D" w14:textId="77777777" w:rsidR="00483528" w:rsidRDefault="00496B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Сергей Петрович.</w:t>
            </w:r>
          </w:p>
        </w:tc>
        <w:tc>
          <w:tcPr>
            <w:tcW w:w="132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72E776C" w14:textId="77777777" w:rsidR="00483528" w:rsidRDefault="00496B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Директора РМКП «Рынок»  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CA84187" w14:textId="77777777" w:rsidR="00483528" w:rsidRDefault="00496B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участок-</w:t>
            </w:r>
          </w:p>
          <w:p w14:paraId="4DE6A2F9" w14:textId="77777777" w:rsidR="00483528" w:rsidRDefault="004835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406F683" w14:textId="77777777" w:rsidR="00483528" w:rsidRDefault="003E56CB" w:rsidP="00661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66197A">
              <w:rPr>
                <w:rFonts w:ascii="Times New Roman" w:hAnsi="Times New Roman" w:cs="Times New Roman"/>
                <w:sz w:val="20"/>
                <w:szCs w:val="20"/>
              </w:rPr>
              <w:t>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1/4</w:t>
            </w: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A2BC114" w14:textId="77777777" w:rsidR="00483528" w:rsidRDefault="00496B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8500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B9AECAA" w14:textId="77777777" w:rsidR="00483528" w:rsidRDefault="00496B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14:paraId="41760BC7" w14:textId="77777777" w:rsidR="00483528" w:rsidRDefault="004835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8AE98D9" w14:textId="77777777" w:rsidR="00483528" w:rsidRDefault="004835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D2AA895" w14:textId="77777777" w:rsidR="00483528" w:rsidRDefault="00483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8921740" w14:textId="77777777" w:rsidR="00483528" w:rsidRDefault="004835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792B1CA" w14:textId="77777777" w:rsidR="00483528" w:rsidRDefault="00496B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 ВАЗ 2173</w:t>
            </w:r>
          </w:p>
        </w:tc>
        <w:tc>
          <w:tcPr>
            <w:tcW w:w="1674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1BB6D6C" w14:textId="29B8BD07" w:rsidR="00483528" w:rsidRDefault="007451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214206,91</w:t>
            </w:r>
          </w:p>
        </w:tc>
        <w:tc>
          <w:tcPr>
            <w:tcW w:w="142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E61964E" w14:textId="77777777" w:rsidR="00483528" w:rsidRDefault="00496B1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83528" w14:paraId="0AAA8785" w14:textId="77777777" w:rsidTr="0066197A">
        <w:trPr>
          <w:trHeight w:val="819"/>
        </w:trPr>
        <w:tc>
          <w:tcPr>
            <w:tcW w:w="514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F22E408" w14:textId="77777777" w:rsidR="00483528" w:rsidRDefault="004835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4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892EE03" w14:textId="77777777" w:rsidR="00483528" w:rsidRDefault="004835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7C1A5A3" w14:textId="77777777" w:rsidR="00483528" w:rsidRDefault="00483528">
            <w:pPr>
              <w:pStyle w:val="ConsPlusNormal"/>
              <w:jc w:val="both"/>
            </w:pP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AFC08B3" w14:textId="77777777" w:rsidR="00483528" w:rsidRDefault="00496B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14:paraId="21E6947E" w14:textId="77777777" w:rsidR="00483528" w:rsidRDefault="004835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5DB7AF8" w14:textId="77777777" w:rsidR="00483528" w:rsidRDefault="003E56CB" w:rsidP="0066197A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66197A">
              <w:rPr>
                <w:rFonts w:ascii="Times New Roman" w:hAnsi="Times New Roman" w:cs="Times New Roman"/>
                <w:sz w:val="20"/>
                <w:szCs w:val="20"/>
              </w:rPr>
              <w:t>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1/4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00943B9" w14:textId="77777777" w:rsidR="00483528" w:rsidRDefault="00496B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E7802EC" w14:textId="77777777" w:rsidR="00483528" w:rsidRDefault="00496B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14:paraId="4D14F52B" w14:textId="77777777" w:rsidR="00483528" w:rsidRDefault="004835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80E5FDE" w14:textId="77777777" w:rsidR="00483528" w:rsidRDefault="004835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A809B0C" w14:textId="77777777" w:rsidR="00483528" w:rsidRDefault="004835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2C8D534" w14:textId="77777777" w:rsidR="00483528" w:rsidRDefault="004835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DA80E6B" w14:textId="77777777" w:rsidR="00483528" w:rsidRDefault="004835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33E199B" w14:textId="77777777" w:rsidR="00483528" w:rsidRDefault="004835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069172A" w14:textId="77777777" w:rsidR="00483528" w:rsidRDefault="004835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56BF" w14:paraId="3B4AB0B6" w14:textId="77777777" w:rsidTr="00DE789C">
        <w:trPr>
          <w:trHeight w:val="638"/>
        </w:trPr>
        <w:tc>
          <w:tcPr>
            <w:tcW w:w="514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B1DA41A" w14:textId="77777777" w:rsidR="009556BF" w:rsidRDefault="009556BF" w:rsidP="009556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324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B2D486B" w14:textId="77777777" w:rsidR="009556BF" w:rsidRDefault="009556BF" w:rsidP="009556B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22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3401BF2" w14:textId="77777777" w:rsidR="009556BF" w:rsidRDefault="009556BF" w:rsidP="009556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D7CDC0B" w14:textId="77777777" w:rsidR="009556BF" w:rsidRDefault="009556BF" w:rsidP="009556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участок-</w:t>
            </w:r>
          </w:p>
          <w:p w14:paraId="6A12769F" w14:textId="77777777" w:rsidR="009556BF" w:rsidRDefault="009556BF" w:rsidP="009556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15DAFDD" w14:textId="77777777" w:rsidR="009556BF" w:rsidRDefault="009556BF" w:rsidP="00955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230A606" w14:textId="77777777" w:rsidR="009556BF" w:rsidRDefault="009556BF" w:rsidP="009556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8500</w:t>
            </w:r>
          </w:p>
        </w:tc>
        <w:tc>
          <w:tcPr>
            <w:tcW w:w="13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F5E0DDE" w14:textId="77777777" w:rsidR="009556BF" w:rsidRDefault="009556BF" w:rsidP="009556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14:paraId="5646E7BF" w14:textId="77777777" w:rsidR="009556BF" w:rsidRDefault="009556BF" w:rsidP="009556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9356C04" w14:textId="77777777" w:rsidR="009556BF" w:rsidRDefault="009556BF" w:rsidP="009556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17DC94C" w14:textId="77777777" w:rsidR="009556BF" w:rsidRDefault="009556BF" w:rsidP="009556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1A01532" w14:textId="77777777" w:rsidR="009556BF" w:rsidRDefault="009556BF" w:rsidP="009556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vMerge w:val="restart"/>
            <w:tcBorders>
              <w:top w:val="single" w:sz="4" w:space="0" w:color="000001"/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559D591" w14:textId="77777777" w:rsidR="009556BF" w:rsidRDefault="009556BF" w:rsidP="009556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4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262CA35" w14:textId="18B881DC" w:rsidR="009556BF" w:rsidRDefault="007451B7" w:rsidP="009556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461188,78</w:t>
            </w:r>
          </w:p>
        </w:tc>
        <w:tc>
          <w:tcPr>
            <w:tcW w:w="1423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2F42561" w14:textId="77777777" w:rsidR="009556BF" w:rsidRDefault="009556BF" w:rsidP="009556B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556BF" w14:paraId="3BDA9630" w14:textId="77777777" w:rsidTr="00F96548">
        <w:trPr>
          <w:trHeight w:val="637"/>
        </w:trPr>
        <w:tc>
          <w:tcPr>
            <w:tcW w:w="514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B6A11FB" w14:textId="77777777" w:rsidR="009556BF" w:rsidRDefault="009556BF" w:rsidP="009556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4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F40982E" w14:textId="77777777" w:rsidR="009556BF" w:rsidRDefault="009556BF" w:rsidP="00955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C1B204A" w14:textId="77777777" w:rsidR="009556BF" w:rsidRDefault="009556BF" w:rsidP="009556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7B268DC" w14:textId="77777777" w:rsidR="009556BF" w:rsidRDefault="009556BF" w:rsidP="009556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14:paraId="726D9FAD" w14:textId="77777777" w:rsidR="009556BF" w:rsidRDefault="009556BF" w:rsidP="009556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293B54B" w14:textId="77777777" w:rsidR="009556BF" w:rsidRDefault="009556BF" w:rsidP="009556BF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79EEB6B" w14:textId="77777777" w:rsidR="009556BF" w:rsidRDefault="009556BF" w:rsidP="009556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30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6BA3460" w14:textId="77777777" w:rsidR="009556BF" w:rsidRDefault="009556BF" w:rsidP="009556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0780BD0" w14:textId="77777777" w:rsidR="009556BF" w:rsidRDefault="009556BF" w:rsidP="009556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869E23D" w14:textId="77777777" w:rsidR="009556BF" w:rsidRDefault="009556BF" w:rsidP="009556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118F011" w14:textId="77777777" w:rsidR="009556BF" w:rsidRDefault="009556BF" w:rsidP="009556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vMerge/>
            <w:tcBorders>
              <w:left w:val="single" w:sz="4" w:space="0" w:color="00000A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4BE7A1B" w14:textId="77777777" w:rsidR="009556BF" w:rsidRDefault="009556BF" w:rsidP="009556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4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A5F294D" w14:textId="77777777" w:rsidR="009556BF" w:rsidRDefault="009556BF" w:rsidP="009556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FC035BD" w14:textId="77777777" w:rsidR="009556BF" w:rsidRDefault="009556BF" w:rsidP="009556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556BF" w14:paraId="46312B01" w14:textId="77777777" w:rsidTr="009C0224">
        <w:trPr>
          <w:trHeight w:val="682"/>
        </w:trPr>
        <w:tc>
          <w:tcPr>
            <w:tcW w:w="514" w:type="dxa"/>
            <w:vMerge w:val="restart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BC07319" w14:textId="77777777" w:rsidR="009556BF" w:rsidRDefault="009556BF" w:rsidP="009556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324" w:type="dxa"/>
            <w:vMerge w:val="restart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10C60BF" w14:textId="77777777" w:rsidR="009556BF" w:rsidRDefault="009556BF" w:rsidP="009556BF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Несовершен</w:t>
            </w:r>
            <w:proofErr w:type="spellEnd"/>
          </w:p>
          <w:p w14:paraId="42E850FC" w14:textId="77777777" w:rsidR="009556BF" w:rsidRDefault="009556BF" w:rsidP="009556BF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нолетний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322" w:type="dxa"/>
            <w:vMerge w:val="restart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577A5F7" w14:textId="77777777" w:rsidR="009556BF" w:rsidRDefault="009556BF" w:rsidP="009556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A26ED71" w14:textId="77777777" w:rsidR="009556BF" w:rsidRDefault="009556BF" w:rsidP="009556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участок-</w:t>
            </w:r>
          </w:p>
          <w:p w14:paraId="026FD36F" w14:textId="77777777" w:rsidR="009556BF" w:rsidRDefault="009556BF" w:rsidP="009556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70EF276" w14:textId="77777777" w:rsidR="009556BF" w:rsidRDefault="009556BF" w:rsidP="00955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37867FF" w14:textId="77777777" w:rsidR="009556BF" w:rsidRDefault="009556BF" w:rsidP="009556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8500</w:t>
            </w:r>
          </w:p>
        </w:tc>
        <w:tc>
          <w:tcPr>
            <w:tcW w:w="1307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D3A64EC" w14:textId="77777777" w:rsidR="009556BF" w:rsidRDefault="009556BF" w:rsidP="009556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14:paraId="343E8FEC" w14:textId="77777777" w:rsidR="009556BF" w:rsidRDefault="009556BF" w:rsidP="009556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F241092" w14:textId="77777777" w:rsidR="009556BF" w:rsidRDefault="009556BF" w:rsidP="009556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59CA7F4" w14:textId="77777777" w:rsidR="009556BF" w:rsidRDefault="009556BF" w:rsidP="009556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5E3F93B" w14:textId="77777777" w:rsidR="009556BF" w:rsidRDefault="009556BF" w:rsidP="009556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vMerge w:val="restart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5DD321C" w14:textId="77777777" w:rsidR="009556BF" w:rsidRDefault="009556BF" w:rsidP="009556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74" w:type="dxa"/>
            <w:vMerge w:val="restart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1D848AB" w14:textId="593C6B16" w:rsidR="009556BF" w:rsidRDefault="007451B7" w:rsidP="009556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1843</w:t>
            </w:r>
          </w:p>
        </w:tc>
        <w:tc>
          <w:tcPr>
            <w:tcW w:w="1423" w:type="dxa"/>
            <w:vMerge w:val="restar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168A290" w14:textId="77777777" w:rsidR="009556BF" w:rsidRDefault="009556BF" w:rsidP="009556B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556BF" w14:paraId="003DAB48" w14:textId="77777777" w:rsidTr="009C0224">
        <w:trPr>
          <w:trHeight w:val="706"/>
        </w:trPr>
        <w:tc>
          <w:tcPr>
            <w:tcW w:w="514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74BA425" w14:textId="77777777" w:rsidR="009556BF" w:rsidRDefault="009556BF" w:rsidP="009556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4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BE51707" w14:textId="77777777" w:rsidR="009556BF" w:rsidRDefault="009556BF" w:rsidP="00955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EB13D7B" w14:textId="77777777" w:rsidR="009556BF" w:rsidRDefault="009556BF" w:rsidP="009556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090A4FF" w14:textId="77777777" w:rsidR="009556BF" w:rsidRDefault="009556BF" w:rsidP="009556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14:paraId="7816BAA7" w14:textId="77777777" w:rsidR="009556BF" w:rsidRDefault="009556BF" w:rsidP="009556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B0387CA" w14:textId="77777777" w:rsidR="009556BF" w:rsidRDefault="009556BF" w:rsidP="009556BF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17D123E" w14:textId="77777777" w:rsidR="009556BF" w:rsidRDefault="009556BF" w:rsidP="009556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307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631C7C3" w14:textId="77777777" w:rsidR="009556BF" w:rsidRDefault="009556BF" w:rsidP="009556BF">
            <w:pPr>
              <w:spacing w:after="0" w:line="240" w:lineRule="auto"/>
              <w:jc w:val="center"/>
            </w:pPr>
          </w:p>
        </w:tc>
        <w:tc>
          <w:tcPr>
            <w:tcW w:w="1189" w:type="dxa"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EC96BC5" w14:textId="77777777" w:rsidR="009556BF" w:rsidRDefault="009556BF" w:rsidP="009556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0381592" w14:textId="77777777" w:rsidR="009556BF" w:rsidRDefault="009556BF" w:rsidP="009556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2A053EF" w14:textId="77777777" w:rsidR="009556BF" w:rsidRDefault="009556BF" w:rsidP="009556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BC0E61F" w14:textId="77777777" w:rsidR="009556BF" w:rsidRDefault="009556BF" w:rsidP="009556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4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248F521" w14:textId="77777777" w:rsidR="009556BF" w:rsidRDefault="009556BF" w:rsidP="009556BF">
            <w:pPr>
              <w:spacing w:after="0" w:line="240" w:lineRule="auto"/>
              <w:jc w:val="center"/>
            </w:pPr>
          </w:p>
        </w:tc>
        <w:tc>
          <w:tcPr>
            <w:tcW w:w="142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3F09980" w14:textId="77777777" w:rsidR="009556BF" w:rsidRDefault="009556BF" w:rsidP="009556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556BF" w14:paraId="16420A96" w14:textId="77777777" w:rsidTr="005A4D4B">
        <w:trPr>
          <w:trHeight w:val="19"/>
        </w:trPr>
        <w:tc>
          <w:tcPr>
            <w:tcW w:w="51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8E0A339" w14:textId="77777777" w:rsidR="009556BF" w:rsidRDefault="009556BF" w:rsidP="009556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32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CE2B925" w14:textId="77777777" w:rsidR="009556BF" w:rsidRDefault="009556BF" w:rsidP="009556BF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Несовершен</w:t>
            </w:r>
            <w:proofErr w:type="spellEnd"/>
          </w:p>
          <w:p w14:paraId="60E596D5" w14:textId="77777777" w:rsidR="009556BF" w:rsidRDefault="009556BF" w:rsidP="009556BF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нолетний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32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2D853C6" w14:textId="77777777" w:rsidR="009556BF" w:rsidRDefault="009556BF" w:rsidP="009556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012D070" w14:textId="77777777" w:rsidR="009556BF" w:rsidRDefault="009556BF" w:rsidP="009556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участок-</w:t>
            </w:r>
          </w:p>
          <w:p w14:paraId="0CD315AF" w14:textId="77777777" w:rsidR="009556BF" w:rsidRDefault="009556BF" w:rsidP="009556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8F38882" w14:textId="77777777" w:rsidR="009556BF" w:rsidRDefault="009556BF" w:rsidP="00955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1C8A3F7" w14:textId="77777777" w:rsidR="009556BF" w:rsidRDefault="009556BF" w:rsidP="009556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8500</w:t>
            </w:r>
          </w:p>
        </w:tc>
        <w:tc>
          <w:tcPr>
            <w:tcW w:w="130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947122D" w14:textId="77777777" w:rsidR="009556BF" w:rsidRDefault="009556BF" w:rsidP="009556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14:paraId="5690FAD9" w14:textId="77777777" w:rsidR="009556BF" w:rsidRDefault="009556BF" w:rsidP="009556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2F44102" w14:textId="77777777" w:rsidR="009556BF" w:rsidRDefault="009556BF" w:rsidP="009556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F6EABF7" w14:textId="77777777" w:rsidR="009556BF" w:rsidRDefault="009556BF" w:rsidP="009556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3C7EC17" w14:textId="77777777" w:rsidR="009556BF" w:rsidRDefault="009556BF" w:rsidP="009556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7B8DB29" w14:textId="77777777" w:rsidR="009556BF" w:rsidRDefault="009556BF" w:rsidP="009556B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7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9BCA590" w14:textId="77777777" w:rsidR="009556BF" w:rsidRDefault="009556BF" w:rsidP="009556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t>-</w:t>
            </w:r>
          </w:p>
        </w:tc>
        <w:tc>
          <w:tcPr>
            <w:tcW w:w="142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5284DEC" w14:textId="77777777" w:rsidR="009556BF" w:rsidRDefault="009556BF" w:rsidP="009556B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556BF" w14:paraId="4D40D825" w14:textId="77777777" w:rsidTr="005A4D4B">
        <w:trPr>
          <w:trHeight w:val="520"/>
        </w:trPr>
        <w:tc>
          <w:tcPr>
            <w:tcW w:w="514" w:type="dxa"/>
            <w:vMerge/>
            <w:tcBorders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E9CEAA4" w14:textId="77777777" w:rsidR="009556BF" w:rsidRDefault="009556BF" w:rsidP="009556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4" w:type="dxa"/>
            <w:vMerge/>
            <w:tcBorders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4E280B9" w14:textId="77777777" w:rsidR="009556BF" w:rsidRDefault="009556BF" w:rsidP="00955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vMerge/>
            <w:tcBorders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0712FD1" w14:textId="77777777" w:rsidR="009556BF" w:rsidRDefault="009556BF" w:rsidP="009556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144535E" w14:textId="77777777" w:rsidR="009556BF" w:rsidRDefault="009556BF" w:rsidP="009556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14:paraId="653F334F" w14:textId="77777777" w:rsidR="009556BF" w:rsidRDefault="009556BF" w:rsidP="009556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4A048C6" w14:textId="77777777" w:rsidR="009556BF" w:rsidRDefault="009556BF" w:rsidP="009556BF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4149D0F" w14:textId="77777777" w:rsidR="009556BF" w:rsidRDefault="009556BF" w:rsidP="009556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307" w:type="dxa"/>
            <w:vMerge/>
            <w:tcBorders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5DA2D14" w14:textId="77777777" w:rsidR="009556BF" w:rsidRDefault="009556BF" w:rsidP="009556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9" w:type="dxa"/>
            <w:tcBorders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E002FEF" w14:textId="77777777" w:rsidR="009556BF" w:rsidRDefault="009556BF" w:rsidP="009556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83BAB3B" w14:textId="77777777" w:rsidR="009556BF" w:rsidRDefault="009556BF" w:rsidP="009556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424D43E" w14:textId="77777777" w:rsidR="009556BF" w:rsidRDefault="009556BF" w:rsidP="009556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vMerge/>
            <w:tcBorders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3EF383F" w14:textId="77777777" w:rsidR="009556BF" w:rsidRDefault="009556BF" w:rsidP="009556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4" w:type="dxa"/>
            <w:vMerge/>
            <w:tcBorders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B4DAE0A" w14:textId="77777777" w:rsidR="009556BF" w:rsidRDefault="009556BF" w:rsidP="009556BF">
            <w:pPr>
              <w:spacing w:after="0" w:line="240" w:lineRule="auto"/>
              <w:jc w:val="center"/>
            </w:pPr>
          </w:p>
        </w:tc>
        <w:tc>
          <w:tcPr>
            <w:tcW w:w="1423" w:type="dxa"/>
            <w:vMerge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E1A97DD" w14:textId="77777777" w:rsidR="009556BF" w:rsidRDefault="009556BF" w:rsidP="009556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4BB0DBA2" w14:textId="77777777" w:rsidR="00483528" w:rsidRDefault="0048352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6034" w:type="dxa"/>
        <w:tblInd w:w="-33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16"/>
        <w:gridCol w:w="1309"/>
        <w:gridCol w:w="1330"/>
        <w:gridCol w:w="1190"/>
        <w:gridCol w:w="1643"/>
        <w:gridCol w:w="913"/>
        <w:gridCol w:w="1307"/>
        <w:gridCol w:w="1190"/>
        <w:gridCol w:w="913"/>
        <w:gridCol w:w="1324"/>
        <w:gridCol w:w="1297"/>
        <w:gridCol w:w="1679"/>
        <w:gridCol w:w="1423"/>
      </w:tblGrid>
      <w:tr w:rsidR="00483528" w14:paraId="134BC242" w14:textId="77777777" w:rsidTr="00D27497">
        <w:trPr>
          <w:trHeight w:val="330"/>
        </w:trPr>
        <w:tc>
          <w:tcPr>
            <w:tcW w:w="51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AE6A7AC" w14:textId="77777777" w:rsidR="00483528" w:rsidRDefault="00496B1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13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DBB58CF" w14:textId="77777777" w:rsidR="00483528" w:rsidRDefault="00496B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33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74AE98B" w14:textId="77777777" w:rsidR="00483528" w:rsidRDefault="00496B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505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FEE6C5D" w14:textId="77777777" w:rsidR="00483528" w:rsidRDefault="00496B1C">
            <w:pPr>
              <w:pStyle w:val="ConsPlusNormal"/>
              <w:tabs>
                <w:tab w:val="center" w:pos="3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  <w:p w14:paraId="48BFF0CB" w14:textId="77777777" w:rsidR="00483528" w:rsidRDefault="004835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68580C1" w14:textId="77777777" w:rsidR="00483528" w:rsidRDefault="004835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AA919E5" w14:textId="77777777" w:rsidR="00483528" w:rsidRDefault="00496B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  <w:p w14:paraId="54533F5B" w14:textId="77777777" w:rsidR="00483528" w:rsidRDefault="004835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8B265BF" w14:textId="77777777" w:rsidR="00483528" w:rsidRDefault="00496B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14:paraId="0EF60224" w14:textId="77777777" w:rsidR="00483528" w:rsidRDefault="00496B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67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EBCE9EF" w14:textId="77777777" w:rsidR="00483528" w:rsidRDefault="00496B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 (руб.)</w:t>
            </w:r>
          </w:p>
        </w:tc>
        <w:tc>
          <w:tcPr>
            <w:tcW w:w="142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0673AEA" w14:textId="77777777" w:rsidR="00483528" w:rsidRDefault="00496B1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hyperlink r:id="rId7">
              <w:r>
                <w:rPr>
                  <w:rStyle w:val="-"/>
                  <w:rFonts w:ascii="Times New Roman" w:hAnsi="Times New Roman" w:cs="Times New Roman"/>
                </w:rPr>
                <w:t>&lt;1&gt;</w:t>
              </w:r>
            </w:hyperlink>
          </w:p>
        </w:tc>
      </w:tr>
      <w:tr w:rsidR="00483528" w14:paraId="09F0E632" w14:textId="77777777" w:rsidTr="00D27497">
        <w:trPr>
          <w:trHeight w:val="979"/>
        </w:trPr>
        <w:tc>
          <w:tcPr>
            <w:tcW w:w="5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C6807A3" w14:textId="77777777" w:rsidR="00483528" w:rsidRDefault="004835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DF9E020" w14:textId="77777777" w:rsidR="00483528" w:rsidRDefault="004835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617E480" w14:textId="77777777" w:rsidR="00483528" w:rsidRDefault="004835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DA5B0CF" w14:textId="77777777" w:rsidR="00483528" w:rsidRDefault="00496B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87CB26A" w14:textId="77777777" w:rsidR="00483528" w:rsidRDefault="00496B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14:paraId="72D575B4" w14:textId="77777777" w:rsidR="00483528" w:rsidRDefault="00496B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2117B7F" w14:textId="77777777" w:rsidR="00483528" w:rsidRDefault="00496B1C">
            <w:pPr>
              <w:pStyle w:val="ConsPlusNormal"/>
              <w:tabs>
                <w:tab w:val="center" w:pos="3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14:paraId="73BB6969" w14:textId="77777777" w:rsidR="00483528" w:rsidRDefault="00496B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(кв. м)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7C7DCC7" w14:textId="77777777" w:rsidR="00483528" w:rsidRDefault="00496B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14:paraId="496DA3F8" w14:textId="77777777" w:rsidR="00483528" w:rsidRDefault="00496B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E384DAB" w14:textId="77777777" w:rsidR="00483528" w:rsidRDefault="00496B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108542B" w14:textId="77777777" w:rsidR="00483528" w:rsidRDefault="00496B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14:paraId="5791AE31" w14:textId="77777777" w:rsidR="00483528" w:rsidRDefault="00496B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3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AD46CF7" w14:textId="77777777" w:rsidR="00483528" w:rsidRDefault="00496B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14:paraId="1264E712" w14:textId="77777777" w:rsidR="00483528" w:rsidRDefault="00496B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2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4015EE0" w14:textId="77777777" w:rsidR="00483528" w:rsidRDefault="004835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3A1A034" w14:textId="77777777" w:rsidR="00483528" w:rsidRDefault="004835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A8BA2C9" w14:textId="77777777" w:rsidR="00483528" w:rsidRDefault="004835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3528" w14:paraId="6207F942" w14:textId="77777777" w:rsidTr="00D27497">
        <w:trPr>
          <w:trHeight w:val="179"/>
        </w:trPr>
        <w:tc>
          <w:tcPr>
            <w:tcW w:w="51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9BBB239" w14:textId="77777777" w:rsidR="00483528" w:rsidRDefault="00496B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3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0B13F67" w14:textId="77777777" w:rsidR="00483528" w:rsidRDefault="00496B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Пустовалов Юрий Николаевич</w:t>
            </w:r>
          </w:p>
        </w:tc>
        <w:tc>
          <w:tcPr>
            <w:tcW w:w="133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ADA0E4A" w14:textId="77777777" w:rsidR="00483528" w:rsidRDefault="00496B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Директора РМКП «Сервис»  </w:t>
            </w: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A62E561" w14:textId="77777777" w:rsidR="00483528" w:rsidRDefault="00496B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участок-</w:t>
            </w:r>
          </w:p>
          <w:p w14:paraId="7F06926D" w14:textId="77777777" w:rsidR="00483528" w:rsidRDefault="004835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A2C57C9" w14:textId="77777777" w:rsidR="00483528" w:rsidRDefault="00496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2307AFB" w14:textId="77777777" w:rsidR="00483528" w:rsidRDefault="00496B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1426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8EADB88" w14:textId="77777777" w:rsidR="00483528" w:rsidRDefault="00496B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14:paraId="54F4BCE8" w14:textId="77777777" w:rsidR="00483528" w:rsidRDefault="004835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BFFFB94" w14:textId="77777777" w:rsidR="00483528" w:rsidRDefault="004835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6633ACD" w14:textId="77777777" w:rsidR="00483528" w:rsidRDefault="00483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7D3A2BE" w14:textId="77777777" w:rsidR="00483528" w:rsidRDefault="004835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D170574" w14:textId="0B04CC3B" w:rsidR="00483528" w:rsidRDefault="00496B1C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  <w:r w:rsidR="00E052EC">
              <w:rPr>
                <w:rFonts w:ascii="Times New Roman" w:hAnsi="Times New Roman" w:cs="Times New Roman"/>
              </w:rPr>
              <w:t>ВАЗ</w:t>
            </w:r>
            <w:r>
              <w:rPr>
                <w:rFonts w:ascii="Times New Roman" w:hAnsi="Times New Roman" w:cs="Times New Roman"/>
              </w:rPr>
              <w:t xml:space="preserve"> 2107</w:t>
            </w:r>
          </w:p>
        </w:tc>
        <w:tc>
          <w:tcPr>
            <w:tcW w:w="1679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738EFFB" w14:textId="56431462" w:rsidR="00483528" w:rsidRDefault="007451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455793,23</w:t>
            </w:r>
          </w:p>
        </w:tc>
        <w:tc>
          <w:tcPr>
            <w:tcW w:w="142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E5B5CE8" w14:textId="77777777" w:rsidR="00483528" w:rsidRDefault="00483528">
            <w:pPr>
              <w:pStyle w:val="ConsPlusNormal"/>
              <w:jc w:val="center"/>
            </w:pPr>
          </w:p>
        </w:tc>
      </w:tr>
      <w:tr w:rsidR="00E052EC" w14:paraId="76BF128A" w14:textId="77777777" w:rsidTr="00C260EF">
        <w:trPr>
          <w:trHeight w:val="409"/>
        </w:trPr>
        <w:tc>
          <w:tcPr>
            <w:tcW w:w="516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6F25608" w14:textId="77777777" w:rsidR="00E052EC" w:rsidRDefault="00E052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9DB50D0" w14:textId="77777777" w:rsidR="00E052EC" w:rsidRDefault="00E052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DB82895" w14:textId="77777777" w:rsidR="00E052EC" w:rsidRDefault="00E052EC">
            <w:pPr>
              <w:pStyle w:val="ConsPlusNormal"/>
              <w:jc w:val="both"/>
            </w:pP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CF9C10F" w14:textId="77777777" w:rsidR="00E052EC" w:rsidRDefault="00E052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14:paraId="247029B4" w14:textId="77777777" w:rsidR="00E052EC" w:rsidRDefault="00E052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DFC9C47" w14:textId="77777777" w:rsidR="00E052EC" w:rsidRPr="00496B1C" w:rsidRDefault="00E052E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F045158" w14:textId="77777777" w:rsidR="00E052EC" w:rsidRDefault="00E052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48,1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3B1790E" w14:textId="77777777" w:rsidR="00E052EC" w:rsidRDefault="00E052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14:paraId="0A7DF0FF" w14:textId="77777777" w:rsidR="00E052EC" w:rsidRDefault="00E052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vMerge w:val="restart"/>
            <w:tcBorders>
              <w:top w:val="single" w:sz="4" w:space="0" w:color="00000A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C931120" w14:textId="77777777" w:rsidR="00E052EC" w:rsidRDefault="00E052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  <w:vMerge w:val="restart"/>
            <w:tcBorders>
              <w:top w:val="single" w:sz="4" w:space="0" w:color="00000A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104ABBA" w14:textId="77777777" w:rsidR="00E052EC" w:rsidRDefault="00E052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 w:val="restart"/>
            <w:tcBorders>
              <w:top w:val="single" w:sz="4" w:space="0" w:color="00000A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B3CD3C4" w14:textId="77777777" w:rsidR="00E052EC" w:rsidRDefault="00E052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794CDD6" w14:textId="77777777" w:rsidR="00E052EC" w:rsidRDefault="00E052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2A95719" w14:textId="77777777" w:rsidR="00E052EC" w:rsidRDefault="00E052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57F1115" w14:textId="77777777" w:rsidR="00E052EC" w:rsidRDefault="00E052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52EC" w14:paraId="2CC73A5C" w14:textId="77777777" w:rsidTr="00E052EC">
        <w:trPr>
          <w:trHeight w:val="548"/>
        </w:trPr>
        <w:tc>
          <w:tcPr>
            <w:tcW w:w="516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B373604" w14:textId="77777777" w:rsidR="00E052EC" w:rsidRDefault="00E052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01FF0ED" w14:textId="77777777" w:rsidR="00E052EC" w:rsidRDefault="00E052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46A73C9" w14:textId="77777777" w:rsidR="00E052EC" w:rsidRDefault="00E052EC">
            <w:pPr>
              <w:pStyle w:val="ConsPlusNormal"/>
              <w:jc w:val="both"/>
            </w:pPr>
          </w:p>
        </w:tc>
        <w:tc>
          <w:tcPr>
            <w:tcW w:w="119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2E8CEFF" w14:textId="77777777" w:rsidR="00E052EC" w:rsidRDefault="00E052EC">
            <w:pPr>
              <w:pStyle w:val="ConsPlus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6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859D279" w14:textId="77777777" w:rsidR="00E052EC" w:rsidRDefault="00E052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1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8EC2A85" w14:textId="77777777" w:rsidR="00E052EC" w:rsidRDefault="00E052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68,3</w:t>
            </w:r>
          </w:p>
        </w:tc>
        <w:tc>
          <w:tcPr>
            <w:tcW w:w="1307" w:type="dxa"/>
            <w:tcBorders>
              <w:left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72823DC" w14:textId="77777777" w:rsidR="00E052EC" w:rsidRPr="00D27497" w:rsidRDefault="00E052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749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90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9F465FE" w14:textId="77777777" w:rsidR="00E052EC" w:rsidRDefault="00E052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FF9AE85" w14:textId="77777777" w:rsidR="00E052EC" w:rsidRDefault="00E052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8A8F7DD" w14:textId="77777777" w:rsidR="00E052EC" w:rsidRDefault="00E052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539A112" w14:textId="77777777" w:rsidR="00E052EC" w:rsidRDefault="00E052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EE4E377" w14:textId="77777777" w:rsidR="00E052EC" w:rsidRDefault="00E052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DF7215A" w14:textId="77777777" w:rsidR="00E052EC" w:rsidRDefault="00E052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99E2E8D" w14:textId="77777777" w:rsidR="00483528" w:rsidRDefault="00483528"/>
    <w:sectPr w:rsidR="00483528" w:rsidSect="00483528">
      <w:pgSz w:w="16838" w:h="11906" w:orient="landscape"/>
      <w:pgMar w:top="720" w:right="720" w:bottom="567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WenQuanYi Zen Hei Sharp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528"/>
    <w:rsid w:val="0006493B"/>
    <w:rsid w:val="000C347C"/>
    <w:rsid w:val="00393D86"/>
    <w:rsid w:val="003B5A19"/>
    <w:rsid w:val="003E56CB"/>
    <w:rsid w:val="00483528"/>
    <w:rsid w:val="00496B1C"/>
    <w:rsid w:val="0066197A"/>
    <w:rsid w:val="007451B7"/>
    <w:rsid w:val="007C42D3"/>
    <w:rsid w:val="007D6745"/>
    <w:rsid w:val="009556BF"/>
    <w:rsid w:val="00AE21D9"/>
    <w:rsid w:val="00CA6FB6"/>
    <w:rsid w:val="00D27497"/>
    <w:rsid w:val="00DB1254"/>
    <w:rsid w:val="00E052EC"/>
    <w:rsid w:val="00EE7948"/>
    <w:rsid w:val="00F6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4645B"/>
  <w15:docId w15:val="{B93ADAD6-687F-4730-8E55-8F1C377B5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D6601"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C2FD6"/>
    <w:rPr>
      <w:b/>
      <w:bCs/>
    </w:rPr>
  </w:style>
  <w:style w:type="character" w:customStyle="1" w:styleId="-">
    <w:name w:val="Интернет-ссылка"/>
    <w:rsid w:val="00D647A4"/>
    <w:rPr>
      <w:color w:val="000080"/>
      <w:u w:val="single"/>
    </w:rPr>
  </w:style>
  <w:style w:type="paragraph" w:customStyle="1" w:styleId="1">
    <w:name w:val="Заголовок1"/>
    <w:basedOn w:val="a"/>
    <w:next w:val="a4"/>
    <w:rsid w:val="00483528"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a4">
    <w:name w:val="Body Text"/>
    <w:basedOn w:val="a"/>
    <w:rsid w:val="00483528"/>
    <w:pPr>
      <w:spacing w:after="140" w:line="288" w:lineRule="auto"/>
    </w:pPr>
  </w:style>
  <w:style w:type="paragraph" w:styleId="a5">
    <w:name w:val="List"/>
    <w:basedOn w:val="a4"/>
    <w:rsid w:val="00483528"/>
    <w:rPr>
      <w:rFonts w:cs="Lohit Devanagari"/>
    </w:rPr>
  </w:style>
  <w:style w:type="paragraph" w:styleId="a6">
    <w:name w:val="Title"/>
    <w:basedOn w:val="a"/>
    <w:rsid w:val="00483528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rsid w:val="00483528"/>
    <w:pPr>
      <w:suppressLineNumbers/>
    </w:pPr>
    <w:rPr>
      <w:rFonts w:cs="Lohit Devanagari"/>
    </w:rPr>
  </w:style>
  <w:style w:type="paragraph" w:styleId="a8">
    <w:name w:val="Normal (Web)"/>
    <w:basedOn w:val="a"/>
    <w:uiPriority w:val="99"/>
    <w:semiHidden/>
    <w:unhideWhenUsed/>
    <w:rsid w:val="001C2FD6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647A4"/>
    <w:pPr>
      <w:suppressAutoHyphens/>
      <w:spacing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9">
    <w:name w:val="Содержимое таблицы"/>
    <w:basedOn w:val="a"/>
    <w:rsid w:val="00483528"/>
  </w:style>
  <w:style w:type="paragraph" w:customStyle="1" w:styleId="aa">
    <w:name w:val="Заголовок таблицы"/>
    <w:basedOn w:val="a9"/>
    <w:rsid w:val="004835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29DBCF5F86CBC8B6A32D1BB3CF6AB7C1AC8685FAF1A5330D34629AF6B2B43700A18CF458EBFC2B8MDi6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29DBCF5F86CBC8B6A32D1BB3CF6AB7C1AC8685FAF1A5330D34629AF6B2B43700A18CF458EBFC2B8MDi6J" TargetMode="External"/><Relationship Id="rId5" Type="http://schemas.openxmlformats.org/officeDocument/2006/relationships/hyperlink" Target="consultantplus://offline/ref=A29DBCF5F86CBC8B6A32D1BB3CF6AB7C1AC8685FAF1A5330D34629AF6B2B43700A18CF458EBFC2B8MDi6J" TargetMode="External"/><Relationship Id="rId4" Type="http://schemas.openxmlformats.org/officeDocument/2006/relationships/hyperlink" Target="consultantplus://offline/ref=A29DBCF5F86CBC8B6A32D1BB3CF6AB7C1AC8685FAF1A5330D34629AF6B2B43700A18CF458EBFC2B8MDi6J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N1H1</dc:creator>
  <cp:lastModifiedBy>Татьяна</cp:lastModifiedBy>
  <cp:revision>4</cp:revision>
  <dcterms:created xsi:type="dcterms:W3CDTF">2021-05-19T08:21:00Z</dcterms:created>
  <dcterms:modified xsi:type="dcterms:W3CDTF">2021-05-19T08:48:00Z</dcterms:modified>
  <dc:language>ru-RU</dc:language>
</cp:coreProperties>
</file>