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E3" w:rsidRPr="00B05724" w:rsidRDefault="004416E3" w:rsidP="0044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4416E3" w:rsidRPr="00B05724" w:rsidRDefault="004416E3" w:rsidP="0044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4416E3" w:rsidRPr="00F67966" w:rsidRDefault="004416E3" w:rsidP="00441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E3" w:rsidRPr="00B05724" w:rsidRDefault="004416E3" w:rsidP="00441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724">
        <w:rPr>
          <w:rFonts w:ascii="Times New Roman" w:hAnsi="Times New Roman"/>
          <w:b/>
          <w:sz w:val="36"/>
          <w:szCs w:val="36"/>
        </w:rPr>
        <w:t>ПОСТАНОВЛЕНИЕ</w:t>
      </w:r>
    </w:p>
    <w:p w:rsidR="004416E3" w:rsidRPr="00F67966" w:rsidRDefault="004416E3" w:rsidP="00441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E3" w:rsidRPr="00B05724" w:rsidRDefault="004416E3" w:rsidP="004416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12.09.2016 год</w:t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223</w:t>
      </w:r>
    </w:p>
    <w:p w:rsidR="004416E3" w:rsidRPr="00B05724" w:rsidRDefault="004416E3" w:rsidP="0044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sz w:val="24"/>
          <w:szCs w:val="24"/>
        </w:rPr>
        <w:t>станица Родниковская</w:t>
      </w:r>
    </w:p>
    <w:p w:rsidR="004416E3" w:rsidRPr="00F67966" w:rsidRDefault="004416E3" w:rsidP="00441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E3" w:rsidRPr="00F67966" w:rsidRDefault="004416E3" w:rsidP="00441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E8D" w:rsidRDefault="00A83E8D" w:rsidP="004416E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3E8D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210</w:t>
      </w:r>
      <w:r w:rsidRPr="00A83E8D">
        <w:rPr>
          <w:rFonts w:ascii="Times New Roman" w:hAnsi="Times New Roman" w:cs="Times New Roman"/>
          <w:color w:val="auto"/>
          <w:sz w:val="28"/>
          <w:szCs w:val="28"/>
        </w:rPr>
        <w:t xml:space="preserve"> от 30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A83E8D">
        <w:rPr>
          <w:rFonts w:ascii="Times New Roman" w:hAnsi="Times New Roman" w:cs="Times New Roman"/>
          <w:color w:val="auto"/>
          <w:sz w:val="28"/>
          <w:szCs w:val="28"/>
        </w:rPr>
        <w:t xml:space="preserve"> 2015 года </w:t>
      </w:r>
    </w:p>
    <w:p w:rsidR="00664B01" w:rsidRPr="00A83E8D" w:rsidRDefault="00A83E8D" w:rsidP="002840D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8" w:history="1">
        <w:r w:rsidR="00664B0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Об утверждении муниципальной программы </w:t>
        </w:r>
        <w:r w:rsidR="00D35C6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Родниковского сельского</w:t>
        </w:r>
        <w:r w:rsidR="00664B0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</w:t>
        </w:r>
        <w:r w:rsidR="009E10F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664B0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D35C6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Родниковского сельского</w:t>
        </w:r>
        <w:r w:rsidR="00664B0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2840D9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2016</w:t>
        </w:r>
        <w:r w:rsidR="00664B0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840D9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2018</w:t>
        </w:r>
        <w:r w:rsidR="00664B0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  <w:r w:rsidR="009E10F1" w:rsidRP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</w:p>
    <w:p w:rsidR="00321117" w:rsidRPr="00E06BED" w:rsidRDefault="00321117" w:rsidP="00284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045" w:rsidRPr="00E06BED" w:rsidRDefault="00B97045" w:rsidP="00284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1117" w:rsidRPr="00B97045" w:rsidRDefault="004416E3" w:rsidP="00B97045">
      <w:pPr>
        <w:tabs>
          <w:tab w:val="left" w:pos="851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101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постановления администрации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0510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№ </w:t>
      </w:r>
      <w:r>
        <w:rPr>
          <w:rFonts w:ascii="Times New Roman" w:hAnsi="Times New Roman"/>
          <w:sz w:val="28"/>
          <w:szCs w:val="28"/>
        </w:rPr>
        <w:t>216</w:t>
      </w:r>
      <w:r w:rsidRPr="0005101E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Курганинского района» </w:t>
      </w:r>
      <w:r w:rsidR="00321117" w:rsidRPr="00B97045">
        <w:rPr>
          <w:rFonts w:ascii="Times New Roman" w:hAnsi="Times New Roman" w:cs="Times New Roman"/>
          <w:sz w:val="28"/>
          <w:szCs w:val="28"/>
        </w:rPr>
        <w:t>и</w:t>
      </w:r>
      <w:r w:rsidR="00E06BED">
        <w:rPr>
          <w:rFonts w:ascii="Times New Roman" w:hAnsi="Times New Roman" w:cs="Times New Roman"/>
          <w:sz w:val="28"/>
          <w:szCs w:val="28"/>
        </w:rPr>
        <w:t xml:space="preserve"> в</w:t>
      </w:r>
      <w:r w:rsidR="00321117" w:rsidRPr="00B97045">
        <w:rPr>
          <w:rFonts w:ascii="Times New Roman" w:hAnsi="Times New Roman" w:cs="Times New Roman"/>
          <w:sz w:val="28"/>
          <w:szCs w:val="28"/>
        </w:rPr>
        <w:t xml:space="preserve">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B324B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B324B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6B324B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B324B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p w:rsidR="00174C01" w:rsidRDefault="00174C01" w:rsidP="00174C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30 октября 2015 года                                       № </w:t>
      </w:r>
      <w:r>
        <w:rPr>
          <w:rFonts w:ascii="Times New Roman" w:hAnsi="Times New Roman"/>
          <w:sz w:val="28"/>
          <w:szCs w:val="28"/>
        </w:rPr>
        <w:t>210</w:t>
      </w:r>
      <w:r w:rsidRPr="009B759E">
        <w:rPr>
          <w:rFonts w:ascii="Times New Roman" w:hAnsi="Times New Roman"/>
          <w:sz w:val="28"/>
          <w:szCs w:val="28"/>
        </w:rPr>
        <w:t xml:space="preserve"> </w:t>
      </w:r>
      <w:r w:rsidRPr="00174C01">
        <w:rPr>
          <w:rFonts w:ascii="Times New Roman" w:hAnsi="Times New Roman"/>
          <w:sz w:val="28"/>
          <w:szCs w:val="28"/>
        </w:rPr>
        <w:t>«Экономическое развитие и инновационная экономика Родниковского сельского поселения Курганинского района на 2016-2018 годы</w:t>
      </w:r>
      <w:r w:rsidRPr="009B75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B759E">
        <w:rPr>
          <w:rFonts w:ascii="Times New Roman" w:hAnsi="Times New Roman"/>
          <w:sz w:val="28"/>
          <w:szCs w:val="28"/>
        </w:rPr>
        <w:t xml:space="preserve"> </w:t>
      </w:r>
      <w:r w:rsidRPr="00D0134C">
        <w:rPr>
          <w:rFonts w:ascii="Times New Roman" w:hAnsi="Times New Roman"/>
          <w:sz w:val="28"/>
          <w:szCs w:val="28"/>
        </w:rPr>
        <w:t>изложив его в новой редакции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4C01" w:rsidRDefault="006B324B" w:rsidP="00174C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B9704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6E3">
        <w:rPr>
          <w:rFonts w:ascii="Times New Roman" w:hAnsi="Times New Roman" w:cs="Times New Roman"/>
          <w:sz w:val="28"/>
          <w:szCs w:val="28"/>
        </w:rPr>
        <w:t>Разместить (</w:t>
      </w:r>
      <w:r w:rsidR="004416E3">
        <w:rPr>
          <w:rFonts w:ascii="Times New Roman" w:hAnsi="Times New Roman"/>
          <w:sz w:val="28"/>
          <w:szCs w:val="28"/>
        </w:rPr>
        <w:t>о</w:t>
      </w:r>
      <w:r w:rsidR="004416E3" w:rsidRPr="0005101E">
        <w:rPr>
          <w:rFonts w:ascii="Times New Roman" w:hAnsi="Times New Roman"/>
          <w:sz w:val="28"/>
          <w:szCs w:val="28"/>
        </w:rPr>
        <w:t>публиковать</w:t>
      </w:r>
      <w:r w:rsidR="004416E3">
        <w:rPr>
          <w:rFonts w:ascii="Times New Roman" w:hAnsi="Times New Roman"/>
          <w:sz w:val="28"/>
          <w:szCs w:val="28"/>
        </w:rPr>
        <w:t>)</w:t>
      </w:r>
      <w:r w:rsidR="004416E3" w:rsidRPr="008A3086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4416E3" w:rsidRPr="004250F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4416E3" w:rsidRPr="004250FB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4416E3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4416E3" w:rsidRPr="004250FB">
        <w:rPr>
          <w:rFonts w:ascii="Times New Roman" w:hAnsi="Times New Roman" w:cs="Times New Roman"/>
          <w:sz w:val="28"/>
          <w:szCs w:val="28"/>
        </w:rPr>
        <w:t>.</w:t>
      </w:r>
    </w:p>
    <w:p w:rsidR="00174C01" w:rsidRDefault="00174C01" w:rsidP="00174C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97045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E42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428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4C01" w:rsidRPr="00103D90" w:rsidRDefault="00174C01" w:rsidP="00174C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28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CE4286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B97045" w:rsidRDefault="00B97045" w:rsidP="004416E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16E3" w:rsidRPr="00A83E8D" w:rsidRDefault="004416E3" w:rsidP="004416E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16E3" w:rsidRPr="003370B6" w:rsidRDefault="004416E3" w:rsidP="0044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70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70B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4416E3" w:rsidRPr="003370B6" w:rsidRDefault="004416E3" w:rsidP="0044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0B6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4416E3" w:rsidRPr="003370B6" w:rsidRDefault="004416E3" w:rsidP="004416E3">
      <w:pPr>
        <w:pStyle w:val="af2"/>
        <w:spacing w:after="0" w:line="240" w:lineRule="auto"/>
        <w:rPr>
          <w:rFonts w:ascii="Times New Roman" w:hAnsi="Times New Roman"/>
          <w:sz w:val="28"/>
          <w:szCs w:val="28"/>
        </w:rPr>
      </w:pPr>
      <w:r w:rsidRPr="003370B6">
        <w:rPr>
          <w:rFonts w:ascii="Times New Roman" w:hAnsi="Times New Roman"/>
          <w:sz w:val="28"/>
          <w:szCs w:val="28"/>
        </w:rPr>
        <w:t>Курганинского района</w:t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Хохлов</w:t>
      </w:r>
    </w:p>
    <w:p w:rsidR="004416E3" w:rsidRDefault="004416E3" w:rsidP="00441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C01" w:rsidRPr="00FE7553" w:rsidRDefault="00174C01" w:rsidP="00441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174C01" w:rsidRPr="00FE7553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174C01" w:rsidRPr="00FE7553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174C01" w:rsidRPr="00FE7553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174C01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C01" w:rsidRPr="00FE7553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74C01" w:rsidRPr="00FE7553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174C01" w:rsidRPr="00FE7553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174C01" w:rsidRPr="00FE7553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174C01" w:rsidRPr="00FE7553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C01" w:rsidRDefault="00174C01" w:rsidP="0017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C01" w:rsidRDefault="00174C01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C01" w:rsidRDefault="00174C01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C01" w:rsidRDefault="00174C01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C01" w:rsidRDefault="00174C01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C01" w:rsidRDefault="00174C01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C01" w:rsidRDefault="00174C01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C01" w:rsidRDefault="00174C01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E8D" w:rsidRDefault="00A83E8D" w:rsidP="00B97045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C61" w:rsidRPr="00B97045" w:rsidRDefault="00D35C61" w:rsidP="00A83E8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D35C61" w:rsidRPr="00B97045" w:rsidRDefault="00D35C61" w:rsidP="00A83E8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C61" w:rsidRPr="00B97045" w:rsidRDefault="00D07AE2" w:rsidP="00A83E8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D35C61" w:rsidRPr="00B97045" w:rsidRDefault="00D35C61" w:rsidP="00A83E8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D35C61" w:rsidRPr="00B97045" w:rsidRDefault="00D35C61" w:rsidP="00A83E8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D35C61" w:rsidRPr="00B97045" w:rsidRDefault="00D35C61" w:rsidP="00A83E8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D35C61" w:rsidRPr="00B97045" w:rsidRDefault="00D35C61" w:rsidP="00A83E8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D35C61" w:rsidRPr="00B97045" w:rsidRDefault="00D35C61" w:rsidP="00A83E8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 №______</w:t>
      </w:r>
    </w:p>
    <w:p w:rsidR="00D35C61" w:rsidRPr="00B97045" w:rsidRDefault="00D35C61" w:rsidP="00A83E8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6C2" w:rsidRPr="00B97045" w:rsidRDefault="00F516C2" w:rsidP="00A83E8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C61" w:rsidRPr="002840D9" w:rsidRDefault="00F516C2" w:rsidP="00A83E8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0D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9C6F02" w:rsidRDefault="00DD09DE" w:rsidP="00A83E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F516C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="009C6F0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униципальн</w:t>
        </w:r>
        <w:r w:rsidR="00F516C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ой</w:t>
        </w:r>
        <w:r w:rsidR="009C6F0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программ</w:t>
        </w:r>
        <w:r w:rsidR="00F516C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ы</w:t>
        </w:r>
        <w:r w:rsidR="009C6F0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D35C61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Родниковского сельского</w:t>
        </w:r>
        <w:r w:rsidR="009C6F0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A83E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поселения Курганинского района «</w:t>
        </w:r>
        <w:r w:rsidR="009C6F0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D35C61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Родниковского сельского</w:t>
        </w:r>
        <w:r w:rsidR="009C6F0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2840D9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2016</w:t>
        </w:r>
        <w:r w:rsidR="009C6F0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840D9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2018</w:t>
        </w:r>
        <w:r w:rsidR="009C6F0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A83E8D">
        <w:rPr>
          <w:rFonts w:ascii="Times New Roman" w:hAnsi="Times New Roman" w:cs="Times New Roman"/>
          <w:b/>
          <w:sz w:val="28"/>
          <w:szCs w:val="28"/>
        </w:rPr>
        <w:t>»</w:t>
      </w:r>
    </w:p>
    <w:p w:rsidR="00A83E8D" w:rsidRPr="00B97045" w:rsidRDefault="00A83E8D" w:rsidP="00A83E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9C6F02" w:rsidRPr="00B97045" w:rsidTr="009159AF">
        <w:tc>
          <w:tcPr>
            <w:tcW w:w="3544" w:type="dxa"/>
          </w:tcPr>
          <w:p w:rsidR="009C6F02" w:rsidRPr="00B97045" w:rsidRDefault="004353C4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16" w:type="dxa"/>
          </w:tcPr>
          <w:p w:rsidR="009C6F02" w:rsidRPr="00B97045" w:rsidRDefault="009E4AD4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9C6F02" w:rsidRPr="00B97045" w:rsidTr="009159AF">
        <w:tc>
          <w:tcPr>
            <w:tcW w:w="3544" w:type="dxa"/>
          </w:tcPr>
          <w:p w:rsidR="004353C4" w:rsidRPr="00B97045" w:rsidRDefault="004353C4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9C6F02" w:rsidRPr="00B97045" w:rsidRDefault="009C6F02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9C6F02" w:rsidRPr="00B97045" w:rsidRDefault="00DD09DE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B970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A83E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53C4" w:rsidRPr="00B970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B97045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на территории </w:t>
            </w:r>
            <w:r w:rsidR="00D35C61" w:rsidRPr="00B97045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4353C4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</w:t>
            </w:r>
            <w:r w:rsidR="002840D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353C4" w:rsidRPr="00B97045">
              <w:rPr>
                <w:rFonts w:ascii="Times New Roman" w:hAnsi="Times New Roman" w:cs="Times New Roman"/>
                <w:sz w:val="28"/>
                <w:szCs w:val="28"/>
              </w:rPr>
              <w:t> - </w:t>
            </w:r>
            <w:r w:rsidR="002840D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83E8D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</w:tr>
      <w:tr w:rsidR="009C6F02" w:rsidRPr="00B97045" w:rsidTr="009159AF">
        <w:tc>
          <w:tcPr>
            <w:tcW w:w="3544" w:type="dxa"/>
          </w:tcPr>
          <w:p w:rsidR="009C6F02" w:rsidRPr="00B97045" w:rsidRDefault="009C6F02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9C6F02" w:rsidRPr="00B97045" w:rsidRDefault="009C6F02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53AFC" w:rsidRPr="00B97045" w:rsidTr="009159AF">
        <w:tc>
          <w:tcPr>
            <w:tcW w:w="3544" w:type="dxa"/>
          </w:tcPr>
          <w:p w:rsidR="00253AFC" w:rsidRPr="00B97045" w:rsidRDefault="00253AFC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52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116" w:type="dxa"/>
          </w:tcPr>
          <w:p w:rsidR="00253AFC" w:rsidRPr="00174C01" w:rsidRDefault="00253AFC" w:rsidP="00174C01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253AFC" w:rsidRPr="00B97045" w:rsidTr="009159AF">
        <w:tc>
          <w:tcPr>
            <w:tcW w:w="3544" w:type="dxa"/>
          </w:tcPr>
          <w:p w:rsidR="00253AFC" w:rsidRPr="00B97045" w:rsidRDefault="00253AFC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3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"/>
          </w:p>
        </w:tc>
        <w:tc>
          <w:tcPr>
            <w:tcW w:w="6116" w:type="dxa"/>
          </w:tcPr>
          <w:p w:rsidR="00253AFC" w:rsidRPr="00B97045" w:rsidRDefault="00253AFC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97045">
              <w:rPr>
                <w:rFonts w:ascii="Times New Roman" w:hAnsi="Times New Roman"/>
                <w:sz w:val="28"/>
                <w:szCs w:val="28"/>
              </w:rPr>
              <w:t>-</w:t>
            </w:r>
            <w:r w:rsidR="00636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B97045" w:rsidRDefault="006367D8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3AFC" w:rsidRPr="00B97045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B97045" w:rsidRDefault="006367D8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3AFC" w:rsidRPr="00B97045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B97045" w:rsidRDefault="006367D8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3AFC" w:rsidRPr="00B97045">
              <w:rPr>
                <w:rFonts w:ascii="Times New Roman" w:hAnsi="Times New Roman"/>
                <w:sz w:val="28"/>
                <w:szCs w:val="28"/>
              </w:rPr>
              <w:t>создание условий для производства продукции;</w:t>
            </w:r>
          </w:p>
          <w:p w:rsidR="00253AFC" w:rsidRPr="00B97045" w:rsidRDefault="006367D8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3AFC" w:rsidRPr="00B97045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B97045" w:rsidRDefault="006367D8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3AFC" w:rsidRPr="00B97045">
              <w:rPr>
                <w:rFonts w:ascii="Times New Roman" w:hAnsi="Times New Roman"/>
                <w:sz w:val="28"/>
                <w:szCs w:val="28"/>
              </w:rPr>
              <w:t>предоставление ин</w:t>
            </w:r>
            <w:r w:rsidR="00D35C61" w:rsidRPr="00B97045">
              <w:rPr>
                <w:rFonts w:ascii="Times New Roman" w:hAnsi="Times New Roman"/>
                <w:sz w:val="28"/>
                <w:szCs w:val="28"/>
              </w:rPr>
              <w:t>формационной, консультационной</w:t>
            </w:r>
            <w:r w:rsidR="00253AFC" w:rsidRPr="00B97045">
              <w:rPr>
                <w:rFonts w:ascii="Times New Roman" w:hAnsi="Times New Roman"/>
                <w:sz w:val="28"/>
                <w:szCs w:val="28"/>
              </w:rPr>
              <w:t xml:space="preserve">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5C1232" w:rsidRPr="005C1232" w:rsidRDefault="006367D8" w:rsidP="005C1232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3AFC" w:rsidRPr="00B97045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</w:t>
            </w:r>
            <w:r w:rsidR="00253AFC" w:rsidRPr="00B97045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</w:t>
            </w:r>
            <w:r w:rsidR="005C123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290A03" w:rsidRPr="00B97045" w:rsidTr="009159AF">
        <w:tc>
          <w:tcPr>
            <w:tcW w:w="3544" w:type="dxa"/>
          </w:tcPr>
          <w:p w:rsidR="00290A03" w:rsidRPr="00B97045" w:rsidRDefault="00290A03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4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116" w:type="dxa"/>
          </w:tcPr>
          <w:p w:rsidR="00290A03" w:rsidRPr="00B97045" w:rsidRDefault="008534B5" w:rsidP="00B970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предпринимательства; </w:t>
            </w:r>
            <w:r w:rsidR="006367D8" w:rsidRPr="00D46D3C">
              <w:rPr>
                <w:rFonts w:ascii="Times New Roman" w:hAnsi="Times New Roman" w:cs="Times New Roman"/>
                <w:sz w:val="28"/>
                <w:szCs w:val="28"/>
              </w:rPr>
              <w:t>Численность лиц, занятых в малом и среднем предпринимательстве поселения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810B5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</w:t>
            </w:r>
            <w:r w:rsidR="00C810B5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="00C810B5" w:rsidRPr="00B9704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расчете на 1000 человек населения</w:t>
            </w:r>
          </w:p>
        </w:tc>
      </w:tr>
      <w:tr w:rsidR="00290A03" w:rsidRPr="00B97045" w:rsidTr="009159AF">
        <w:tc>
          <w:tcPr>
            <w:tcW w:w="3544" w:type="dxa"/>
          </w:tcPr>
          <w:p w:rsidR="00290A03" w:rsidRPr="00B97045" w:rsidRDefault="00290A03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90A03" w:rsidRPr="00B97045" w:rsidRDefault="008B3974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2840D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2840D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90A03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90A03" w:rsidRPr="00B97045" w:rsidTr="009159AF">
        <w:tc>
          <w:tcPr>
            <w:tcW w:w="3544" w:type="dxa"/>
          </w:tcPr>
          <w:p w:rsidR="00290A03" w:rsidRPr="00B97045" w:rsidRDefault="00290A03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116" w:type="dxa"/>
          </w:tcPr>
          <w:p w:rsidR="00290A03" w:rsidRPr="00B97045" w:rsidRDefault="00290A03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ограммы за счет средств </w:t>
            </w:r>
            <w:r w:rsidR="00DE402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0D5F79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D0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35C61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290A03" w:rsidRPr="00B97045" w:rsidRDefault="002840D9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90A03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D35C61" w:rsidRPr="00B97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A03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90A03" w:rsidRPr="00B97045" w:rsidRDefault="002840D9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90A03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D35C61" w:rsidRPr="00B97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A03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90A03" w:rsidRPr="00B97045" w:rsidRDefault="002840D9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90A03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D35C61" w:rsidRPr="00B97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A03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</w:tc>
      </w:tr>
      <w:tr w:rsidR="00290A03" w:rsidRPr="00B97045" w:rsidTr="009159AF">
        <w:tc>
          <w:tcPr>
            <w:tcW w:w="3544" w:type="dxa"/>
          </w:tcPr>
          <w:p w:rsidR="00290A03" w:rsidRPr="00B97045" w:rsidRDefault="00290A03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6" w:type="dxa"/>
          </w:tcPr>
          <w:p w:rsidR="00731DB7" w:rsidRPr="00B97045" w:rsidRDefault="00290A03" w:rsidP="00174C01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мун</w:t>
            </w:r>
            <w:r w:rsidR="00C05EBD" w:rsidRPr="00B97045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="00D35C61" w:rsidRPr="00B97045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</w:t>
            </w:r>
            <w:r w:rsidR="00731DB7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C61" w:rsidRPr="00B9704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DE4026" w:rsidRPr="00B97045" w:rsidRDefault="00DE4026" w:rsidP="00DE4026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DB7" w:rsidRPr="00DE4026" w:rsidRDefault="00731DB7" w:rsidP="00DE4026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10"/>
      <w:bookmarkEnd w:id="1"/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E10F1"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9E10F1" w:rsidRPr="00DE4026" w:rsidRDefault="009E10F1" w:rsidP="00DE40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p w:rsidR="00731DB7" w:rsidRPr="00B97045" w:rsidRDefault="00731DB7" w:rsidP="00B97045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731DB7" w:rsidRPr="00B97045" w:rsidRDefault="00731DB7" w:rsidP="00B9704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  <w:proofErr w:type="gramEnd"/>
    </w:p>
    <w:p w:rsidR="00731DB7" w:rsidRPr="00B97045" w:rsidRDefault="00731DB7" w:rsidP="00B9704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r w:rsidR="006A2C6F" w:rsidRPr="00B97045">
        <w:rPr>
          <w:rFonts w:ascii="Times New Roman" w:hAnsi="Times New Roman" w:cs="Times New Roman"/>
          <w:sz w:val="28"/>
          <w:szCs w:val="28"/>
        </w:rPr>
        <w:t>конъектуры</w:t>
      </w:r>
      <w:r w:rsidRPr="00B97045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A61790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B97045" w:rsidRDefault="00731DB7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731DB7" w:rsidRPr="00B97045" w:rsidRDefault="00731DB7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B97045" w:rsidRDefault="00731DB7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B97045" w:rsidRDefault="00731DB7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B97045" w:rsidRDefault="00731DB7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B97045" w:rsidRDefault="00731DB7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D35C61" w:rsidRPr="00DE4026" w:rsidRDefault="00D35C61" w:rsidP="00B97045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35034" w:rsidRDefault="00E35034" w:rsidP="00DE402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9E10F1"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10F1"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="009E10F1"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E4026" w:rsidRPr="009159AF" w:rsidRDefault="00DE4026" w:rsidP="00DE4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011684" w:rsidRPr="00174C01" w:rsidTr="00174C01">
        <w:tc>
          <w:tcPr>
            <w:tcW w:w="709" w:type="dxa"/>
            <w:vMerge w:val="restart"/>
            <w:vAlign w:val="center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C0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74C0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74C0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174C01">
              <w:rPr>
                <w:rStyle w:val="FontStyle57"/>
                <w:sz w:val="24"/>
                <w:szCs w:val="24"/>
              </w:rPr>
              <w:t>Статус</w:t>
            </w:r>
            <w:r w:rsidRPr="00174C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011684" w:rsidRPr="00174C01" w:rsidTr="00174C01">
        <w:trPr>
          <w:trHeight w:val="204"/>
        </w:trPr>
        <w:tc>
          <w:tcPr>
            <w:tcW w:w="709" w:type="dxa"/>
            <w:vMerge/>
          </w:tcPr>
          <w:p w:rsidR="00011684" w:rsidRPr="00174C01" w:rsidRDefault="00011684" w:rsidP="00174C01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11684" w:rsidRPr="00174C01" w:rsidRDefault="00011684" w:rsidP="00174C01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011684" w:rsidRPr="00174C01" w:rsidRDefault="00011684" w:rsidP="00174C01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1684" w:rsidRPr="00174C01" w:rsidRDefault="00011684" w:rsidP="00174C01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11684" w:rsidRPr="00174C01" w:rsidRDefault="00174C01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2016 г</w:t>
            </w:r>
          </w:p>
        </w:tc>
        <w:tc>
          <w:tcPr>
            <w:tcW w:w="851" w:type="dxa"/>
            <w:gridSpan w:val="2"/>
          </w:tcPr>
          <w:p w:rsidR="00011684" w:rsidRPr="00174C01" w:rsidRDefault="00174C01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 г</w:t>
            </w:r>
          </w:p>
        </w:tc>
        <w:tc>
          <w:tcPr>
            <w:tcW w:w="850" w:type="dxa"/>
          </w:tcPr>
          <w:p w:rsidR="00011684" w:rsidRPr="00174C01" w:rsidRDefault="00174C01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</w:t>
            </w:r>
          </w:p>
        </w:tc>
      </w:tr>
      <w:tr w:rsidR="00011684" w:rsidRPr="00174C01" w:rsidTr="00174C01">
        <w:tc>
          <w:tcPr>
            <w:tcW w:w="709" w:type="dxa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1684" w:rsidRPr="00174C01" w:rsidRDefault="00011684" w:rsidP="00174C01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11684" w:rsidRPr="00174C01" w:rsidTr="00174C01">
        <w:tc>
          <w:tcPr>
            <w:tcW w:w="709" w:type="dxa"/>
          </w:tcPr>
          <w:p w:rsidR="00011684" w:rsidRPr="00174C01" w:rsidRDefault="00011684" w:rsidP="00A61790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011684" w:rsidRPr="00174C01" w:rsidRDefault="00011684" w:rsidP="00A61790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Муниципальная программа «Экономическое развитие и инновационная экономика Родниковского сельского поселения Курганинского района на 2016-2018 годы»</w:t>
            </w:r>
          </w:p>
        </w:tc>
      </w:tr>
      <w:tr w:rsidR="00011684" w:rsidRPr="00174C01" w:rsidTr="00174C01">
        <w:tc>
          <w:tcPr>
            <w:tcW w:w="709" w:type="dxa"/>
          </w:tcPr>
          <w:p w:rsidR="00011684" w:rsidRPr="00174C01" w:rsidRDefault="00011684" w:rsidP="00A61790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011684" w:rsidRPr="00174C01" w:rsidRDefault="00011684" w:rsidP="00A6179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 xml:space="preserve">Цели: </w:t>
            </w: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- 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011684" w:rsidRPr="00174C01" w:rsidRDefault="00011684" w:rsidP="00A6179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-увеличение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011684" w:rsidRPr="00174C01" w:rsidRDefault="00011684" w:rsidP="00A6179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011684" w:rsidRPr="00174C01" w:rsidRDefault="00011684" w:rsidP="00A61790">
            <w:pPr>
              <w:spacing w:after="0" w:line="240" w:lineRule="atLeast"/>
              <w:ind w:firstLine="709"/>
              <w:jc w:val="both"/>
              <w:rPr>
                <w:rStyle w:val="FontStyle57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174C01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011684" w:rsidRPr="00174C01" w:rsidTr="009159AF">
        <w:trPr>
          <w:trHeight w:val="1801"/>
        </w:trPr>
        <w:tc>
          <w:tcPr>
            <w:tcW w:w="709" w:type="dxa"/>
          </w:tcPr>
          <w:p w:rsidR="00011684" w:rsidRPr="00174C01" w:rsidRDefault="00011684" w:rsidP="00A61790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011684" w:rsidRPr="00174C01" w:rsidRDefault="00011684" w:rsidP="00915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кредитно-финансовых механизмов поддержки субъектов малого и среднего предпринимательства; </w:t>
            </w:r>
          </w:p>
          <w:p w:rsidR="00011684" w:rsidRPr="00174C01" w:rsidRDefault="00011684" w:rsidP="00915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- развитие микро финансирования;</w:t>
            </w:r>
          </w:p>
          <w:p w:rsidR="00011684" w:rsidRPr="00174C01" w:rsidRDefault="00011684" w:rsidP="00915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-поддержка субъектов малого и среднего предпринимательства, осуществляющих инновационную деятельность;</w:t>
            </w:r>
          </w:p>
          <w:p w:rsidR="00011684" w:rsidRPr="00174C01" w:rsidRDefault="00011684" w:rsidP="009159AF">
            <w:pPr>
              <w:pStyle w:val="Style39"/>
              <w:widowControl/>
              <w:spacing w:line="240" w:lineRule="auto"/>
              <w:ind w:firstLine="669"/>
              <w:jc w:val="both"/>
              <w:rPr>
                <w:rStyle w:val="FontStyle57"/>
                <w:sz w:val="24"/>
                <w:szCs w:val="24"/>
              </w:rPr>
            </w:pPr>
            <w:r w:rsidRPr="00174C01">
              <w:t>-развитие инфраструктуры поддержки малого и среднего предпринимательства.</w:t>
            </w:r>
          </w:p>
        </w:tc>
      </w:tr>
      <w:tr w:rsidR="00011684" w:rsidRPr="00174C01" w:rsidTr="00174C01">
        <w:tc>
          <w:tcPr>
            <w:tcW w:w="709" w:type="dxa"/>
          </w:tcPr>
          <w:p w:rsidR="00011684" w:rsidRPr="00174C01" w:rsidRDefault="00011684" w:rsidP="00A61790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011684" w:rsidRPr="00174C01" w:rsidRDefault="00011684" w:rsidP="009159A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74C01">
              <w:t>Количество субъектов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011684" w:rsidRPr="00174C01" w:rsidRDefault="00011684" w:rsidP="00A61790">
            <w:pPr>
              <w:tabs>
                <w:tab w:val="left" w:pos="412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011684" w:rsidRPr="00174C01" w:rsidRDefault="00011684" w:rsidP="00A61790">
            <w:pPr>
              <w:pStyle w:val="Style24"/>
              <w:widowControl/>
              <w:spacing w:line="240" w:lineRule="atLeast"/>
              <w:jc w:val="center"/>
            </w:pPr>
            <w:r w:rsidRPr="00174C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gridSpan w:val="2"/>
            <w:vAlign w:val="center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gridSpan w:val="2"/>
            <w:vAlign w:val="center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11684" w:rsidRPr="00174C01" w:rsidTr="00174C01">
        <w:tc>
          <w:tcPr>
            <w:tcW w:w="709" w:type="dxa"/>
          </w:tcPr>
          <w:p w:rsidR="00011684" w:rsidRPr="00174C01" w:rsidRDefault="00011684" w:rsidP="00A61790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011684" w:rsidRPr="00174C01" w:rsidRDefault="00011684" w:rsidP="00A61790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  <w:r w:rsidRPr="00174C01">
              <w:rPr>
                <w:rFonts w:ascii="Times New Roman" w:hAnsi="Times New Roman" w:cs="Times New Roman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818" w:type="dxa"/>
            <w:vAlign w:val="center"/>
          </w:tcPr>
          <w:p w:rsidR="00011684" w:rsidRPr="00174C01" w:rsidRDefault="00011684" w:rsidP="00A61790">
            <w:pPr>
              <w:tabs>
                <w:tab w:val="left" w:pos="412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2"/>
            <w:vAlign w:val="center"/>
          </w:tcPr>
          <w:p w:rsidR="00011684" w:rsidRPr="00174C01" w:rsidRDefault="00011684" w:rsidP="00A61790">
            <w:pPr>
              <w:pStyle w:val="Style24"/>
              <w:widowControl/>
              <w:spacing w:line="240" w:lineRule="atLeast"/>
              <w:jc w:val="center"/>
            </w:pPr>
            <w:r w:rsidRPr="00174C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992" w:type="dxa"/>
            <w:gridSpan w:val="2"/>
            <w:vAlign w:val="center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992" w:type="dxa"/>
            <w:gridSpan w:val="2"/>
            <w:vAlign w:val="center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011684" w:rsidRPr="00174C01" w:rsidTr="00174C01">
        <w:tc>
          <w:tcPr>
            <w:tcW w:w="709" w:type="dxa"/>
          </w:tcPr>
          <w:p w:rsidR="00011684" w:rsidRPr="00174C01" w:rsidRDefault="00011684" w:rsidP="00A61790">
            <w:pPr>
              <w:pStyle w:val="Style24"/>
              <w:widowControl/>
              <w:spacing w:line="240" w:lineRule="atLeast"/>
              <w:jc w:val="center"/>
            </w:pPr>
            <w:r w:rsidRPr="00174C01">
              <w:lastRenderedPageBreak/>
              <w:t>1.3</w:t>
            </w:r>
          </w:p>
        </w:tc>
        <w:tc>
          <w:tcPr>
            <w:tcW w:w="4285" w:type="dxa"/>
            <w:gridSpan w:val="2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818" w:type="dxa"/>
            <w:vAlign w:val="center"/>
          </w:tcPr>
          <w:p w:rsidR="00011684" w:rsidRPr="00174C01" w:rsidRDefault="00011684" w:rsidP="00A61790">
            <w:pPr>
              <w:tabs>
                <w:tab w:val="left" w:pos="412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011684" w:rsidRPr="00174C01" w:rsidRDefault="00011684" w:rsidP="00A61790">
            <w:pPr>
              <w:pStyle w:val="Style24"/>
              <w:widowControl/>
              <w:spacing w:line="240" w:lineRule="atLeast"/>
              <w:jc w:val="center"/>
            </w:pPr>
            <w:r w:rsidRPr="00174C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gridSpan w:val="2"/>
            <w:vAlign w:val="center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011684" w:rsidRPr="00174C01" w:rsidRDefault="00011684" w:rsidP="00A6179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30F3C" w:rsidRPr="00B97045" w:rsidRDefault="00730F3C" w:rsidP="00B970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35034" w:rsidRPr="00B97045" w:rsidRDefault="00E35034" w:rsidP="00B970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3E05C9" w:rsidRPr="00B97045">
        <w:rPr>
          <w:rFonts w:ascii="Times New Roman" w:hAnsi="Times New Roman" w:cs="Times New Roman"/>
          <w:sz w:val="28"/>
          <w:szCs w:val="28"/>
        </w:rPr>
        <w:t>поддержка и мотивация</w:t>
      </w:r>
      <w:r w:rsidRPr="00B97045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предпринимательства.</w:t>
      </w:r>
    </w:p>
    <w:p w:rsidR="00E35034" w:rsidRPr="00B97045" w:rsidRDefault="00E35034" w:rsidP="00B970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  <w:r w:rsidR="00D35C61" w:rsidRPr="00B97045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общем обороте хозяйствующих субъектов;</w:t>
      </w:r>
    </w:p>
    <w:p w:rsidR="00E35034" w:rsidRPr="00B97045" w:rsidRDefault="00E35034" w:rsidP="00B97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развитие системы финансовой поддержки субъектов малого и среднего предпринимательства; информационная, правовая, консультационная поддержка малого и среднего предпринимательства.</w:t>
      </w:r>
    </w:p>
    <w:p w:rsidR="00A61790" w:rsidRDefault="00E35034" w:rsidP="005C123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2840D9">
        <w:rPr>
          <w:rFonts w:ascii="Times New Roman" w:hAnsi="Times New Roman" w:cs="Times New Roman"/>
          <w:sz w:val="28"/>
          <w:szCs w:val="28"/>
        </w:rPr>
        <w:t>2016</w:t>
      </w:r>
      <w:r w:rsidR="006367D8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840D9">
        <w:rPr>
          <w:rFonts w:ascii="Times New Roman" w:hAnsi="Times New Roman" w:cs="Times New Roman"/>
          <w:sz w:val="28"/>
          <w:szCs w:val="28"/>
        </w:rPr>
        <w:t>2018</w:t>
      </w:r>
      <w:r w:rsidR="006367D8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>год.</w:t>
      </w:r>
      <w:r w:rsidR="005C1232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40"/>
    </w:p>
    <w:p w:rsidR="005C1232" w:rsidRDefault="005C1232" w:rsidP="00B97045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328A" w:rsidRDefault="00D0463C" w:rsidP="00B97045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20328A"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. Перечен</w:t>
      </w:r>
      <w:r w:rsidR="00FC5CA3"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ь и краткое описание основных мероприятий муниципальной программы</w:t>
      </w:r>
    </w:p>
    <w:p w:rsidR="00DE4026" w:rsidRPr="00EA7927" w:rsidRDefault="00DE4026" w:rsidP="00DE4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1275"/>
        <w:gridCol w:w="851"/>
        <w:gridCol w:w="850"/>
        <w:gridCol w:w="709"/>
        <w:gridCol w:w="709"/>
        <w:gridCol w:w="709"/>
        <w:gridCol w:w="850"/>
        <w:gridCol w:w="851"/>
        <w:gridCol w:w="850"/>
      </w:tblGrid>
      <w:tr w:rsidR="008534B5" w:rsidRPr="005C1232" w:rsidTr="00174C01">
        <w:trPr>
          <w:trHeight w:val="1251"/>
        </w:trPr>
        <w:tc>
          <w:tcPr>
            <w:tcW w:w="425" w:type="dxa"/>
            <w:vMerge w:val="restart"/>
            <w:vAlign w:val="center"/>
          </w:tcPr>
          <w:p w:rsidR="008534B5" w:rsidRPr="005C1232" w:rsidRDefault="008534B5" w:rsidP="00A61790">
            <w:pPr>
              <w:pStyle w:val="ab"/>
              <w:spacing w:line="24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232">
              <w:rPr>
                <w:rFonts w:ascii="Times New Roman" w:hAnsi="Times New Roman" w:cs="Times New Roman"/>
              </w:rPr>
              <w:t>/</w:t>
            </w:r>
            <w:proofErr w:type="spell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8534B5" w:rsidRPr="005C1232" w:rsidRDefault="008534B5" w:rsidP="00DE40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(цель и задача)</w:t>
            </w:r>
          </w:p>
        </w:tc>
        <w:tc>
          <w:tcPr>
            <w:tcW w:w="1275" w:type="dxa"/>
            <w:vMerge w:val="restart"/>
            <w:vAlign w:val="center"/>
          </w:tcPr>
          <w:p w:rsidR="008534B5" w:rsidRPr="005C1232" w:rsidRDefault="008534B5" w:rsidP="00DE40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8534B5" w:rsidRPr="005C1232" w:rsidRDefault="008534B5" w:rsidP="00DE40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gridSpan w:val="4"/>
            <w:vAlign w:val="center"/>
          </w:tcPr>
          <w:p w:rsidR="008534B5" w:rsidRPr="005C1232" w:rsidRDefault="008534B5" w:rsidP="00DE4026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Объем финансирования (местный бюджет)</w:t>
            </w:r>
            <w:r w:rsidR="00B04B52" w:rsidRPr="005C1232">
              <w:rPr>
                <w:rFonts w:ascii="Times New Roman" w:hAnsi="Times New Roman" w:cs="Times New Roman"/>
              </w:rPr>
              <w:t xml:space="preserve"> </w:t>
            </w:r>
            <w:r w:rsidRPr="005C1232">
              <w:rPr>
                <w:rFonts w:ascii="Times New Roman" w:hAnsi="Times New Roman" w:cs="Times New Roman"/>
              </w:rPr>
              <w:t>(тыс.</w:t>
            </w:r>
            <w:r w:rsidR="00A61790" w:rsidRPr="005C1232">
              <w:rPr>
                <w:rFonts w:ascii="Times New Roman" w:hAnsi="Times New Roman" w:cs="Times New Roman"/>
              </w:rPr>
              <w:t xml:space="preserve"> </w:t>
            </w:r>
            <w:r w:rsidRPr="005C1232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2551" w:type="dxa"/>
            <w:gridSpan w:val="3"/>
            <w:vAlign w:val="center"/>
          </w:tcPr>
          <w:p w:rsidR="008534B5" w:rsidRPr="005C1232" w:rsidRDefault="008534B5" w:rsidP="00DE4026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Результат реализации мероприятия по годам</w:t>
            </w:r>
            <w:r w:rsidR="00C810B5" w:rsidRPr="005C1232">
              <w:rPr>
                <w:rFonts w:ascii="Times New Roman" w:hAnsi="Times New Roman" w:cs="Times New Roman"/>
              </w:rPr>
              <w:t xml:space="preserve"> </w:t>
            </w:r>
            <w:r w:rsidRPr="005C1232">
              <w:rPr>
                <w:rFonts w:ascii="Times New Roman" w:hAnsi="Times New Roman" w:cs="Times New Roman"/>
              </w:rPr>
              <w:t>(количество субъектов среднего и малого предпринимательства)</w:t>
            </w:r>
          </w:p>
        </w:tc>
      </w:tr>
      <w:tr w:rsidR="00A61790" w:rsidRPr="005C1232" w:rsidTr="00174C01">
        <w:trPr>
          <w:cantSplit/>
          <w:trHeight w:val="445"/>
        </w:trPr>
        <w:tc>
          <w:tcPr>
            <w:tcW w:w="425" w:type="dxa"/>
            <w:vMerge/>
            <w:vAlign w:val="center"/>
          </w:tcPr>
          <w:p w:rsidR="008534B5" w:rsidRPr="005C1232" w:rsidRDefault="008534B5" w:rsidP="00DE4026">
            <w:pPr>
              <w:pStyle w:val="ab"/>
              <w:spacing w:line="240" w:lineRule="atLeast"/>
              <w:ind w:left="9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534B5" w:rsidRPr="005C1232" w:rsidRDefault="008534B5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4B5" w:rsidRPr="005C1232" w:rsidRDefault="008534B5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34B5" w:rsidRPr="005C1232" w:rsidRDefault="008534B5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4B5" w:rsidRPr="005C1232" w:rsidRDefault="008534B5" w:rsidP="00974A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34B5" w:rsidRPr="005C1232" w:rsidRDefault="002840D9" w:rsidP="00974AE3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2016</w:t>
            </w:r>
            <w:r w:rsidR="008534B5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534B5" w:rsidRPr="005C1232" w:rsidRDefault="002840D9" w:rsidP="00974A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534B5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534B5" w:rsidRPr="005C1232" w:rsidRDefault="002840D9" w:rsidP="00974AE3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2018</w:t>
            </w:r>
            <w:r w:rsidR="008534B5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534B5" w:rsidRPr="005C1232" w:rsidRDefault="002840D9" w:rsidP="00974A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534B5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534B5" w:rsidRPr="005C1232" w:rsidRDefault="002840D9" w:rsidP="00974A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534B5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534B5" w:rsidRPr="005C1232" w:rsidRDefault="002840D9" w:rsidP="00974AE3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2018</w:t>
            </w:r>
            <w:r w:rsidR="008534B5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61790" w:rsidRPr="005C1232" w:rsidTr="009159AF">
        <w:trPr>
          <w:cantSplit/>
          <w:trHeight w:val="2663"/>
        </w:trPr>
        <w:tc>
          <w:tcPr>
            <w:tcW w:w="425" w:type="dxa"/>
            <w:vAlign w:val="center"/>
          </w:tcPr>
          <w:p w:rsidR="008534B5" w:rsidRPr="005C1232" w:rsidRDefault="00DE4026" w:rsidP="00DE4026">
            <w:pPr>
              <w:pStyle w:val="ab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534B5" w:rsidRPr="005C1232" w:rsidRDefault="005C1232" w:rsidP="00DE40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/>
                <w:sz w:val="24"/>
                <w:szCs w:val="24"/>
              </w:rPr>
              <w:t>Раздаточный материал (буклеты) по вопросам развития малого и среднего предпринимательства</w:t>
            </w:r>
          </w:p>
        </w:tc>
        <w:tc>
          <w:tcPr>
            <w:tcW w:w="1275" w:type="dxa"/>
          </w:tcPr>
          <w:p w:rsidR="008534B5" w:rsidRPr="005C1232" w:rsidRDefault="008534B5" w:rsidP="00A617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proofErr w:type="spellStart"/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1790" w:rsidRPr="005C1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8534B5" w:rsidRPr="005C1232" w:rsidRDefault="002840D9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534B5" w:rsidRPr="005C1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534B5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534B5" w:rsidRPr="005C1232" w:rsidRDefault="008534B5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8534B5" w:rsidRPr="005C1232" w:rsidRDefault="008534B5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534B5" w:rsidRPr="005C1232" w:rsidRDefault="008534B5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534B5" w:rsidRPr="005C1232" w:rsidRDefault="008534B5" w:rsidP="00B97045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8534B5" w:rsidRPr="005C1232" w:rsidRDefault="00F93BBD" w:rsidP="00B97045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51" w:type="dxa"/>
          </w:tcPr>
          <w:p w:rsidR="008534B5" w:rsidRPr="005C1232" w:rsidRDefault="00F93BBD" w:rsidP="00354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4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34B5" w:rsidRPr="005C1232" w:rsidRDefault="00F93BBD" w:rsidP="00354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4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790" w:rsidRPr="005C1232" w:rsidTr="00174C01">
        <w:trPr>
          <w:cantSplit/>
          <w:trHeight w:val="290"/>
        </w:trPr>
        <w:tc>
          <w:tcPr>
            <w:tcW w:w="425" w:type="dxa"/>
          </w:tcPr>
          <w:p w:rsidR="00F93BBD" w:rsidRPr="005C1232" w:rsidRDefault="00F93BBD" w:rsidP="00B97045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3BBD" w:rsidRPr="005C1232" w:rsidRDefault="00F93BBD" w:rsidP="00974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93BBD" w:rsidRPr="005C1232" w:rsidRDefault="00F93BBD" w:rsidP="00B97045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F93BBD" w:rsidRPr="005C1232" w:rsidRDefault="00F93BBD" w:rsidP="00C810B5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51" w:type="dxa"/>
          </w:tcPr>
          <w:p w:rsidR="00F93BBD" w:rsidRPr="005C1232" w:rsidRDefault="00F93BBD" w:rsidP="00354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4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3BBD" w:rsidRPr="005C1232" w:rsidRDefault="00F93BBD" w:rsidP="00354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4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5CA3" w:rsidRPr="00EA7927" w:rsidRDefault="00FC5CA3" w:rsidP="00EA7927">
      <w:pPr>
        <w:spacing w:after="0" w:line="240" w:lineRule="atLeast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8" w:name="sub_141"/>
      <w:bookmarkEnd w:id="7"/>
    </w:p>
    <w:p w:rsidR="000D5F79" w:rsidRPr="00EA7927" w:rsidRDefault="00D0463C" w:rsidP="00EA7927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50"/>
      <w:bookmarkEnd w:id="8"/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0D5F79"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. Обоснование ресурс</w:t>
      </w:r>
      <w:r w:rsidR="00DF18F4"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ного обеспечения муниципальной</w:t>
      </w:r>
      <w:r w:rsidR="000D5F79"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</w:t>
      </w:r>
    </w:p>
    <w:bookmarkEnd w:id="9"/>
    <w:p w:rsidR="0020328A" w:rsidRPr="00EA7927" w:rsidRDefault="0020328A" w:rsidP="00EA792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74C01" w:rsidRDefault="000D5F79" w:rsidP="00B97045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8534B5" w:rsidRPr="00B97045">
        <w:rPr>
          <w:rFonts w:ascii="Times New Roman" w:hAnsi="Times New Roman" w:cs="Times New Roman"/>
          <w:sz w:val="28"/>
          <w:szCs w:val="28"/>
        </w:rPr>
        <w:t>муниципальной</w:t>
      </w:r>
      <w:r w:rsidR="00EA7927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626BD" w:rsidRPr="00B97045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E05C9" w:rsidRPr="00B97045">
        <w:rPr>
          <w:rFonts w:ascii="Times New Roman" w:hAnsi="Times New Roman" w:cs="Times New Roman"/>
          <w:sz w:val="28"/>
          <w:szCs w:val="28"/>
        </w:rPr>
        <w:t>15,0</w:t>
      </w:r>
      <w:r w:rsidR="00EA792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  <w:r w:rsidR="002626BD" w:rsidRPr="00B97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01" w:rsidRDefault="00174C01" w:rsidP="00B97045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C01" w:rsidRDefault="00174C01" w:rsidP="00B97045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0D9">
        <w:rPr>
          <w:rFonts w:ascii="Times New Roman" w:hAnsi="Times New Roman" w:cs="Times New Roman"/>
          <w:sz w:val="28"/>
          <w:szCs w:val="28"/>
        </w:rPr>
        <w:t>2016</w:t>
      </w:r>
      <w:r w:rsidR="00EA7927">
        <w:rPr>
          <w:rFonts w:ascii="Times New Roman" w:hAnsi="Times New Roman" w:cs="Times New Roman"/>
          <w:sz w:val="28"/>
          <w:szCs w:val="28"/>
        </w:rPr>
        <w:t xml:space="preserve"> </w:t>
      </w:r>
      <w:r w:rsidR="00D873B3" w:rsidRPr="00B97045">
        <w:rPr>
          <w:rFonts w:ascii="Times New Roman" w:hAnsi="Times New Roman" w:cs="Times New Roman"/>
          <w:sz w:val="28"/>
          <w:szCs w:val="28"/>
        </w:rPr>
        <w:t>год - 5</w:t>
      </w:r>
      <w:r w:rsidR="00EA7927">
        <w:rPr>
          <w:rFonts w:ascii="Times New Roman" w:hAnsi="Times New Roman" w:cs="Times New Roman"/>
          <w:sz w:val="28"/>
          <w:szCs w:val="28"/>
        </w:rPr>
        <w:t>,0 тыс.</w:t>
      </w:r>
      <w:r w:rsidR="00A83E8D">
        <w:rPr>
          <w:rFonts w:ascii="Times New Roman" w:hAnsi="Times New Roman" w:cs="Times New Roman"/>
          <w:sz w:val="28"/>
          <w:szCs w:val="28"/>
        </w:rPr>
        <w:t xml:space="preserve"> </w:t>
      </w:r>
      <w:r w:rsidR="000D5F79" w:rsidRPr="00B97045">
        <w:rPr>
          <w:rFonts w:ascii="Times New Roman" w:hAnsi="Times New Roman" w:cs="Times New Roman"/>
          <w:sz w:val="28"/>
          <w:szCs w:val="28"/>
        </w:rPr>
        <w:t>рублей</w:t>
      </w:r>
      <w:r w:rsidR="00D873B3" w:rsidRPr="00B970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C01" w:rsidRDefault="00174C01" w:rsidP="00B97045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0D9">
        <w:rPr>
          <w:rFonts w:ascii="Times New Roman" w:hAnsi="Times New Roman" w:cs="Times New Roman"/>
          <w:sz w:val="28"/>
          <w:szCs w:val="28"/>
        </w:rPr>
        <w:t>2017</w:t>
      </w:r>
      <w:r w:rsidR="00EA7927">
        <w:rPr>
          <w:rFonts w:ascii="Times New Roman" w:hAnsi="Times New Roman" w:cs="Times New Roman"/>
          <w:sz w:val="28"/>
          <w:szCs w:val="28"/>
        </w:rPr>
        <w:t xml:space="preserve"> год - </w:t>
      </w:r>
      <w:r w:rsidR="00D873B3" w:rsidRPr="00B97045">
        <w:rPr>
          <w:rFonts w:ascii="Times New Roman" w:hAnsi="Times New Roman" w:cs="Times New Roman"/>
          <w:sz w:val="28"/>
          <w:szCs w:val="28"/>
        </w:rPr>
        <w:t>5</w:t>
      </w:r>
      <w:r w:rsidR="00EA7927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F79" w:rsidRPr="00B97045">
        <w:rPr>
          <w:rFonts w:ascii="Times New Roman" w:hAnsi="Times New Roman" w:cs="Times New Roman"/>
          <w:sz w:val="28"/>
          <w:szCs w:val="28"/>
        </w:rPr>
        <w:t>рублей</w:t>
      </w:r>
      <w:r w:rsidR="00D873B3" w:rsidRPr="00B970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5F79" w:rsidRPr="00B97045" w:rsidRDefault="00174C01" w:rsidP="00B97045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0D9">
        <w:rPr>
          <w:rFonts w:ascii="Times New Roman" w:hAnsi="Times New Roman" w:cs="Times New Roman"/>
          <w:sz w:val="28"/>
          <w:szCs w:val="28"/>
        </w:rPr>
        <w:t>2018</w:t>
      </w:r>
      <w:r w:rsidR="00EA7927">
        <w:rPr>
          <w:rFonts w:ascii="Times New Roman" w:hAnsi="Times New Roman" w:cs="Times New Roman"/>
          <w:sz w:val="28"/>
          <w:szCs w:val="28"/>
        </w:rPr>
        <w:t xml:space="preserve"> </w:t>
      </w:r>
      <w:r w:rsidR="000D5F79"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D873B3" w:rsidRPr="00B97045">
        <w:rPr>
          <w:rFonts w:ascii="Times New Roman" w:hAnsi="Times New Roman" w:cs="Times New Roman"/>
          <w:sz w:val="28"/>
          <w:szCs w:val="28"/>
        </w:rPr>
        <w:t>5</w:t>
      </w:r>
      <w:r w:rsidR="00EA7927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0D5F79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174C01" w:rsidRDefault="00174C01" w:rsidP="00B9704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59AF" w:rsidRDefault="009159AF" w:rsidP="00B9704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31DB7" w:rsidRPr="00974AE3" w:rsidRDefault="00D0463C" w:rsidP="00B9704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17E1E" w:rsidRPr="00974AE3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974AE3" w:rsidRPr="00974AE3" w:rsidRDefault="00974AE3" w:rsidP="006367D8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817E1E" w:rsidRPr="00B97045" w:rsidRDefault="00817E1E" w:rsidP="00B970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817E1E" w:rsidRPr="00B97045" w:rsidRDefault="00817E1E" w:rsidP="00974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A61790" w:rsidRPr="00B97045" w:rsidRDefault="00A61790" w:rsidP="0097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E8D" w:rsidRDefault="00D0463C" w:rsidP="00B97045">
      <w:pPr>
        <w:spacing w:after="0" w:line="240" w:lineRule="atLeast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17E1E" w:rsidRPr="00974A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34B5"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802C7" w:rsidRDefault="008534B5" w:rsidP="00B97045">
      <w:pPr>
        <w:spacing w:after="0" w:line="240" w:lineRule="atLeast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974AE3" w:rsidRPr="00974AE3" w:rsidRDefault="00974AE3" w:rsidP="00B9704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02C7" w:rsidRPr="00B97045" w:rsidRDefault="002802C7" w:rsidP="00974AE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подпрограммы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="008534B5"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534B5" w:rsidRPr="00B97045" w:rsidRDefault="00974AE3" w:rsidP="00B97045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="008534B5" w:rsidRPr="00B97045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8534B5" w:rsidRPr="00B97045" w:rsidRDefault="00974AE3" w:rsidP="00B97045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="00FD5A9D" w:rsidRPr="00FD5A9D">
        <w:rPr>
          <w:rStyle w:val="FontStyle50"/>
          <w:sz w:val="28"/>
          <w:szCs w:val="28"/>
        </w:rPr>
        <w:t>Родниковского</w:t>
      </w:r>
      <w:r w:rsidR="008534B5" w:rsidRPr="00FD5A9D">
        <w:rPr>
          <w:rStyle w:val="FontStyle50"/>
          <w:sz w:val="28"/>
          <w:szCs w:val="28"/>
        </w:rPr>
        <w:t xml:space="preserve"> </w:t>
      </w:r>
      <w:r w:rsidR="00FD5A9D" w:rsidRPr="00FD5A9D">
        <w:rPr>
          <w:rStyle w:val="FontStyle50"/>
          <w:sz w:val="28"/>
          <w:szCs w:val="28"/>
        </w:rPr>
        <w:t>сельского</w:t>
      </w:r>
      <w:r w:rsidR="008534B5" w:rsidRPr="00FD5A9D">
        <w:rPr>
          <w:rStyle w:val="FontStyle50"/>
          <w:sz w:val="28"/>
          <w:szCs w:val="28"/>
        </w:rPr>
        <w:t xml:space="preserve"> поселения</w:t>
      </w:r>
      <w:r w:rsidR="008534B5"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 w:rsidR="00FD5A9D">
        <w:rPr>
          <w:rStyle w:val="FontStyle50"/>
          <w:sz w:val="28"/>
          <w:szCs w:val="28"/>
        </w:rPr>
        <w:t>«</w:t>
      </w:r>
      <w:r w:rsidR="008534B5" w:rsidRPr="00B97045">
        <w:rPr>
          <w:rStyle w:val="FontStyle50"/>
          <w:sz w:val="28"/>
          <w:szCs w:val="28"/>
        </w:rPr>
        <w:t>Интернет</w:t>
      </w:r>
      <w:r w:rsidR="00FD5A9D">
        <w:rPr>
          <w:rStyle w:val="FontStyle50"/>
          <w:sz w:val="28"/>
          <w:szCs w:val="28"/>
        </w:rPr>
        <w:t>»</w:t>
      </w:r>
      <w:r w:rsidR="008534B5" w:rsidRPr="00B97045">
        <w:rPr>
          <w:rStyle w:val="FontStyle50"/>
          <w:sz w:val="28"/>
          <w:szCs w:val="28"/>
        </w:rPr>
        <w:t>;</w:t>
      </w:r>
    </w:p>
    <w:p w:rsidR="008534B5" w:rsidRPr="00B97045" w:rsidRDefault="00974AE3" w:rsidP="00B97045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8534B5" w:rsidRPr="00B97045">
        <w:rPr>
          <w:rStyle w:val="FontStyle50"/>
          <w:sz w:val="28"/>
          <w:szCs w:val="28"/>
        </w:rPr>
        <w:t>осуществляет иные полномочия, установленные муниципальной про</w:t>
      </w:r>
      <w:r w:rsidR="008534B5" w:rsidRPr="00B97045">
        <w:rPr>
          <w:rStyle w:val="FontStyle50"/>
          <w:sz w:val="28"/>
          <w:szCs w:val="28"/>
        </w:rPr>
        <w:softHyphen/>
        <w:t>граммой.</w:t>
      </w:r>
    </w:p>
    <w:p w:rsidR="009A7CFF" w:rsidRDefault="009A7CFF" w:rsidP="00974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4AE3" w:rsidRDefault="00974AE3" w:rsidP="00974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4AE3" w:rsidRPr="00FE7553" w:rsidRDefault="00974AE3" w:rsidP="0097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974AE3" w:rsidRPr="00FE7553" w:rsidRDefault="00974AE3" w:rsidP="0097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4AE3" w:rsidRPr="00FE7553" w:rsidRDefault="00974AE3" w:rsidP="0097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B04B52" w:rsidRDefault="00B04B52" w:rsidP="00B97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1790" w:rsidRDefault="00A61790" w:rsidP="00B97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1790" w:rsidRDefault="00A61790" w:rsidP="00B97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4B52" w:rsidRPr="00974AE3" w:rsidRDefault="00974AE3" w:rsidP="00B04B52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0D3AC8">
        <w:rPr>
          <w:rFonts w:ascii="Times New Roman" w:hAnsi="Times New Roman"/>
          <w:bCs/>
          <w:sz w:val="28"/>
          <w:szCs w:val="28"/>
        </w:rPr>
        <w:t>1</w:t>
      </w:r>
      <w:r w:rsidR="00B04B52"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B04B52" w:rsidRPr="00974AE3" w:rsidRDefault="00B04B52" w:rsidP="00B04B5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974AE3"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</w:p>
    <w:p w:rsidR="00B04B52" w:rsidRPr="00974AE3" w:rsidRDefault="00B04B52" w:rsidP="00B04B5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администрации</w:t>
      </w:r>
    </w:p>
    <w:p w:rsidR="00B04B52" w:rsidRPr="00974AE3" w:rsidRDefault="00B04B52" w:rsidP="00B04B5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</w:p>
    <w:p w:rsidR="00B04B52" w:rsidRPr="00974AE3" w:rsidRDefault="00B04B52" w:rsidP="00B04B5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B04B52" w:rsidRPr="00974AE3" w:rsidRDefault="00B04B52" w:rsidP="00B04B5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</w:p>
    <w:p w:rsidR="00B04B52" w:rsidRPr="00974AE3" w:rsidRDefault="00B04B52" w:rsidP="00B04B5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</w:p>
    <w:p w:rsidR="00B04B52" w:rsidRPr="00974AE3" w:rsidRDefault="00B04B52" w:rsidP="00B04B5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</w:p>
    <w:p w:rsidR="00B04B52" w:rsidRPr="00974AE3" w:rsidRDefault="00B04B52" w:rsidP="00B04B5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B04B52" w:rsidRPr="00974AE3" w:rsidRDefault="00B04B52" w:rsidP="00B04B5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</w:p>
    <w:p w:rsidR="00B04B52" w:rsidRPr="00974AE3" w:rsidRDefault="00B04B52" w:rsidP="00B04B5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района на </w:t>
      </w:r>
      <w:r w:rsidR="002840D9" w:rsidRPr="00974AE3">
        <w:rPr>
          <w:rFonts w:ascii="Times New Roman" w:hAnsi="Times New Roman" w:cs="Times New Roman"/>
          <w:sz w:val="28"/>
          <w:szCs w:val="28"/>
        </w:rPr>
        <w:t>2016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2840D9" w:rsidRPr="00974AE3">
        <w:rPr>
          <w:rFonts w:ascii="Times New Roman" w:hAnsi="Times New Roman" w:cs="Times New Roman"/>
          <w:sz w:val="28"/>
          <w:szCs w:val="28"/>
        </w:rPr>
        <w:t>2018</w:t>
      </w:r>
      <w:r w:rsidR="00A83E8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77E26" w:rsidRPr="00377E26" w:rsidRDefault="00377E26" w:rsidP="00B97045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7E26" w:rsidRPr="00377E26" w:rsidRDefault="00377E26" w:rsidP="00B97045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34B5" w:rsidRPr="00377E26" w:rsidRDefault="008534B5" w:rsidP="00B97045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ПАСПОРТ</w:t>
      </w:r>
    </w:p>
    <w:p w:rsidR="00713F7F" w:rsidRPr="00377E26" w:rsidRDefault="008534B5" w:rsidP="00B97045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п</w:t>
      </w:r>
      <w:r w:rsidR="001F0C59" w:rsidRPr="00377E26">
        <w:rPr>
          <w:rFonts w:ascii="Times New Roman" w:hAnsi="Times New Roman" w:cs="Times New Roman"/>
          <w:sz w:val="28"/>
          <w:szCs w:val="28"/>
        </w:rPr>
        <w:t>одпрограмм</w:t>
      </w:r>
      <w:r w:rsidRPr="00377E26">
        <w:rPr>
          <w:rFonts w:ascii="Times New Roman" w:hAnsi="Times New Roman" w:cs="Times New Roman"/>
          <w:sz w:val="28"/>
          <w:szCs w:val="28"/>
        </w:rPr>
        <w:t>ы</w:t>
      </w:r>
      <w:r w:rsidR="001F0C59" w:rsidRPr="00377E26">
        <w:rPr>
          <w:rFonts w:ascii="Times New Roman" w:hAnsi="Times New Roman" w:cs="Times New Roman"/>
          <w:sz w:val="28"/>
          <w:szCs w:val="28"/>
        </w:rPr>
        <w:t xml:space="preserve"> </w:t>
      </w:r>
      <w:r w:rsidR="00A83E8D">
        <w:rPr>
          <w:rFonts w:ascii="Times New Roman" w:hAnsi="Times New Roman" w:cs="Times New Roman"/>
          <w:sz w:val="28"/>
          <w:szCs w:val="28"/>
        </w:rPr>
        <w:t>«</w:t>
      </w:r>
      <w:r w:rsidR="00713F7F" w:rsidRPr="00377E26">
        <w:rPr>
          <w:rFonts w:ascii="Times New Roman" w:hAnsi="Times New Roman" w:cs="Times New Roman"/>
          <w:sz w:val="28"/>
          <w:szCs w:val="28"/>
        </w:rPr>
        <w:t xml:space="preserve">Поддержка малого и среднего предпринимательства на территории </w:t>
      </w:r>
      <w:r w:rsidR="00D35C61" w:rsidRPr="00377E2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713F7F" w:rsidRPr="00377E26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="002840D9" w:rsidRPr="00377E26">
        <w:rPr>
          <w:rFonts w:ascii="Times New Roman" w:hAnsi="Times New Roman" w:cs="Times New Roman"/>
          <w:sz w:val="28"/>
          <w:szCs w:val="28"/>
        </w:rPr>
        <w:t>2016</w:t>
      </w:r>
      <w:r w:rsidR="00713F7F" w:rsidRPr="00377E26">
        <w:rPr>
          <w:rFonts w:ascii="Times New Roman" w:hAnsi="Times New Roman" w:cs="Times New Roman"/>
          <w:sz w:val="28"/>
          <w:szCs w:val="28"/>
        </w:rPr>
        <w:t> - </w:t>
      </w:r>
      <w:r w:rsidR="002840D9" w:rsidRPr="00377E26">
        <w:rPr>
          <w:rFonts w:ascii="Times New Roman" w:hAnsi="Times New Roman" w:cs="Times New Roman"/>
          <w:sz w:val="28"/>
          <w:szCs w:val="28"/>
        </w:rPr>
        <w:t>2018</w:t>
      </w:r>
      <w:r w:rsidR="00A83E8D">
        <w:rPr>
          <w:rFonts w:ascii="Times New Roman" w:hAnsi="Times New Roman" w:cs="Times New Roman"/>
          <w:sz w:val="28"/>
          <w:szCs w:val="28"/>
        </w:rPr>
        <w:t> годы» муниципальной программы «</w:t>
      </w:r>
      <w:r w:rsidR="00713F7F" w:rsidRPr="00377E26">
        <w:rPr>
          <w:rFonts w:ascii="Times New Roman" w:hAnsi="Times New Roman" w:cs="Times New Roman"/>
          <w:sz w:val="28"/>
          <w:szCs w:val="28"/>
        </w:rPr>
        <w:t xml:space="preserve">Экономическое развитие и инновационная экономика </w:t>
      </w:r>
      <w:r w:rsidR="00D35C61" w:rsidRPr="00377E2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713F7F" w:rsidRPr="00377E26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на </w:t>
      </w:r>
      <w:r w:rsidR="002840D9" w:rsidRPr="00377E26">
        <w:rPr>
          <w:rFonts w:ascii="Times New Roman" w:hAnsi="Times New Roman" w:cs="Times New Roman"/>
          <w:sz w:val="28"/>
          <w:szCs w:val="28"/>
        </w:rPr>
        <w:t>2016</w:t>
      </w:r>
      <w:r w:rsidR="00713F7F" w:rsidRPr="00377E26">
        <w:rPr>
          <w:rFonts w:ascii="Times New Roman" w:hAnsi="Times New Roman" w:cs="Times New Roman"/>
          <w:sz w:val="28"/>
          <w:szCs w:val="28"/>
        </w:rPr>
        <w:t>-</w:t>
      </w:r>
      <w:r w:rsidR="002840D9" w:rsidRPr="00377E26">
        <w:rPr>
          <w:rFonts w:ascii="Times New Roman" w:hAnsi="Times New Roman" w:cs="Times New Roman"/>
          <w:sz w:val="28"/>
          <w:szCs w:val="28"/>
        </w:rPr>
        <w:t>2018</w:t>
      </w:r>
      <w:r w:rsidR="00A83E8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13F7F" w:rsidRPr="00B97045" w:rsidRDefault="00713F7F" w:rsidP="00B970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713F7F" w:rsidRPr="00B97045" w:rsidTr="009E4AD4">
        <w:tc>
          <w:tcPr>
            <w:tcW w:w="2940" w:type="dxa"/>
          </w:tcPr>
          <w:p w:rsidR="00713F7F" w:rsidRPr="00B97045" w:rsidRDefault="00713F7F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713F7F" w:rsidRPr="00B97045" w:rsidRDefault="008534B5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713F7F" w:rsidRPr="00B97045" w:rsidTr="009E4AD4">
        <w:tc>
          <w:tcPr>
            <w:tcW w:w="2940" w:type="dxa"/>
          </w:tcPr>
          <w:p w:rsidR="00713F7F" w:rsidRPr="00B97045" w:rsidRDefault="00713F7F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713F7F" w:rsidRPr="00A61790" w:rsidRDefault="00E85310" w:rsidP="00A61790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713F7F" w:rsidRPr="00B97045" w:rsidTr="009E4AD4">
        <w:tc>
          <w:tcPr>
            <w:tcW w:w="2940" w:type="dxa"/>
          </w:tcPr>
          <w:p w:rsidR="00713F7F" w:rsidRPr="00B97045" w:rsidRDefault="00713F7F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713F7F" w:rsidRPr="00B97045" w:rsidRDefault="00713F7F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97045">
              <w:rPr>
                <w:rFonts w:ascii="Times New Roman" w:hAnsi="Times New Roman"/>
                <w:sz w:val="28"/>
                <w:szCs w:val="28"/>
              </w:rPr>
              <w:t>-создание благоприятных условий для устойчивой деятельности субъектов малого и среднего предпринимательства;</w:t>
            </w:r>
          </w:p>
          <w:p w:rsidR="00713F7F" w:rsidRPr="00B97045" w:rsidRDefault="00713F7F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97045">
              <w:rPr>
                <w:rFonts w:ascii="Times New Roman" w:hAnsi="Times New Roman"/>
                <w:sz w:val="28"/>
                <w:szCs w:val="28"/>
              </w:rPr>
              <w:t>- преодоление административных барьеров на пути развития малого и среднего предпринимательства;</w:t>
            </w:r>
          </w:p>
          <w:p w:rsidR="00713F7F" w:rsidRPr="00B97045" w:rsidRDefault="00713F7F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97045">
              <w:rPr>
                <w:rFonts w:ascii="Times New Roman" w:hAnsi="Times New Roman"/>
                <w:sz w:val="28"/>
                <w:szCs w:val="28"/>
              </w:rPr>
              <w:t>- создание новых рабочих мест;</w:t>
            </w:r>
          </w:p>
          <w:p w:rsidR="00713F7F" w:rsidRPr="00B97045" w:rsidRDefault="00713F7F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97045">
              <w:rPr>
                <w:rFonts w:ascii="Times New Roman" w:hAnsi="Times New Roman"/>
                <w:sz w:val="28"/>
                <w:szCs w:val="28"/>
              </w:rPr>
              <w:t>- создание условий для производства продукции;</w:t>
            </w:r>
          </w:p>
          <w:p w:rsidR="00713F7F" w:rsidRPr="00B97045" w:rsidRDefault="00713F7F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97045">
              <w:rPr>
                <w:rFonts w:ascii="Times New Roman" w:hAnsi="Times New Roman"/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заказа;</w:t>
            </w:r>
          </w:p>
          <w:p w:rsidR="00713F7F" w:rsidRPr="00B97045" w:rsidRDefault="00713F7F" w:rsidP="00B9704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97045">
              <w:rPr>
                <w:rFonts w:ascii="Times New Roman" w:hAnsi="Times New Roman"/>
                <w:sz w:val="28"/>
                <w:szCs w:val="28"/>
              </w:rPr>
              <w:t>- предоставление ин</w:t>
            </w:r>
            <w:r w:rsidR="00A61790">
              <w:rPr>
                <w:rFonts w:ascii="Times New Roman" w:hAnsi="Times New Roman"/>
                <w:sz w:val="28"/>
                <w:szCs w:val="28"/>
              </w:rPr>
              <w:t>формационной, консультационной</w:t>
            </w:r>
            <w:r w:rsidRPr="00B97045">
              <w:rPr>
                <w:rFonts w:ascii="Times New Roman" w:hAnsi="Times New Roman"/>
                <w:sz w:val="28"/>
                <w:szCs w:val="28"/>
              </w:rPr>
              <w:t xml:space="preserve">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713F7F" w:rsidRPr="00377E26" w:rsidRDefault="00713F7F" w:rsidP="00377E26">
            <w:pPr>
              <w:pStyle w:val="a9"/>
              <w:spacing w:line="240" w:lineRule="atLeast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B97045">
              <w:rPr>
                <w:rFonts w:ascii="Times New Roman" w:hAnsi="Times New Roman"/>
                <w:sz w:val="28"/>
                <w:szCs w:val="28"/>
              </w:rPr>
              <w:t>- 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Pr="00B97045"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3F7F" w:rsidRPr="00B97045" w:rsidTr="009E4AD4">
        <w:tc>
          <w:tcPr>
            <w:tcW w:w="2940" w:type="dxa"/>
          </w:tcPr>
          <w:p w:rsidR="00713F7F" w:rsidRPr="00B97045" w:rsidRDefault="00713F7F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подпрограммы</w:t>
            </w:r>
          </w:p>
        </w:tc>
        <w:tc>
          <w:tcPr>
            <w:tcW w:w="6720" w:type="dxa"/>
          </w:tcPr>
          <w:p w:rsidR="00713F7F" w:rsidRPr="00B97045" w:rsidRDefault="00C810B5" w:rsidP="00B970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субъектов малого и среднего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предпринимательства; </w:t>
            </w:r>
            <w:r w:rsidR="00A61790" w:rsidRPr="00D46D3C">
              <w:rPr>
                <w:rFonts w:ascii="Times New Roman" w:hAnsi="Times New Roman" w:cs="Times New Roman"/>
                <w:sz w:val="28"/>
                <w:szCs w:val="28"/>
              </w:rPr>
              <w:t>Численность лиц, занятых в малом и среднем предпринимательстве поселения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; Количество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расчете на 1000 человек населения</w:t>
            </w:r>
          </w:p>
        </w:tc>
      </w:tr>
      <w:tr w:rsidR="00713F7F" w:rsidRPr="00B97045" w:rsidTr="009E4AD4">
        <w:tc>
          <w:tcPr>
            <w:tcW w:w="2940" w:type="dxa"/>
          </w:tcPr>
          <w:p w:rsidR="00713F7F" w:rsidRPr="00B97045" w:rsidRDefault="00713F7F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подпрограммы</w:t>
            </w:r>
          </w:p>
        </w:tc>
        <w:tc>
          <w:tcPr>
            <w:tcW w:w="6720" w:type="dxa"/>
          </w:tcPr>
          <w:p w:rsidR="00713F7F" w:rsidRPr="00B97045" w:rsidRDefault="008B3974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2840D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2840D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13F7F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713F7F" w:rsidRPr="00B97045" w:rsidTr="009E4AD4">
        <w:tc>
          <w:tcPr>
            <w:tcW w:w="2940" w:type="dxa"/>
          </w:tcPr>
          <w:p w:rsidR="00713F7F" w:rsidRPr="00B97045" w:rsidRDefault="00713F7F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C05EBD" w:rsidRPr="00B970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713F7F" w:rsidRPr="00B97045" w:rsidRDefault="00713F7F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 w:rsidR="00442132" w:rsidRPr="00B97045">
              <w:rPr>
                <w:rFonts w:ascii="Times New Roman" w:hAnsi="Times New Roman" w:cs="Times New Roman"/>
                <w:sz w:val="28"/>
                <w:szCs w:val="28"/>
              </w:rPr>
              <w:t>м финансирования муниципальной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 счет средств  бюджета  поселения</w:t>
            </w:r>
            <w:r w:rsidR="00C05EB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E05C9" w:rsidRPr="00B9704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713F7F" w:rsidRPr="00B97045" w:rsidRDefault="002840D9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13F7F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3E05C9" w:rsidRPr="00B97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F7F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713F7F" w:rsidRPr="00B97045" w:rsidRDefault="002840D9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E05C9" w:rsidRPr="00B97045">
              <w:rPr>
                <w:rFonts w:ascii="Times New Roman" w:hAnsi="Times New Roman" w:cs="Times New Roman"/>
                <w:sz w:val="28"/>
                <w:szCs w:val="28"/>
              </w:rPr>
              <w:t> год - 5</w:t>
            </w:r>
            <w:r w:rsidR="00713F7F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713F7F" w:rsidRPr="00B97045" w:rsidRDefault="002840D9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13F7F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3E05C9" w:rsidRPr="00B97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F7F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</w:tc>
      </w:tr>
      <w:tr w:rsidR="00713F7F" w:rsidRPr="00B97045" w:rsidTr="009E4AD4">
        <w:tc>
          <w:tcPr>
            <w:tcW w:w="2940" w:type="dxa"/>
          </w:tcPr>
          <w:p w:rsidR="00713F7F" w:rsidRPr="00B97045" w:rsidRDefault="00713F7F" w:rsidP="00B97045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C05EBD" w:rsidRPr="00B970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713F7F" w:rsidRPr="00B97045" w:rsidRDefault="00713F7F" w:rsidP="00A61790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35C61" w:rsidRPr="00B97045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</w:p>
        </w:tc>
      </w:tr>
    </w:tbl>
    <w:p w:rsidR="00442132" w:rsidRPr="009159AF" w:rsidRDefault="00442132" w:rsidP="00377E26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132" w:rsidRDefault="00442132" w:rsidP="00377E2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377E26" w:rsidRPr="00377E26" w:rsidRDefault="00377E26" w:rsidP="0037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C33" w:rsidRPr="00B97045" w:rsidRDefault="00950C33" w:rsidP="00377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</w:t>
      </w:r>
      <w:r w:rsidR="00442132" w:rsidRPr="00B97045">
        <w:rPr>
          <w:rFonts w:ascii="Times New Roman" w:hAnsi="Times New Roman" w:cs="Times New Roman"/>
          <w:sz w:val="28"/>
          <w:szCs w:val="28"/>
        </w:rPr>
        <w:t xml:space="preserve">едний бизнес в </w:t>
      </w:r>
      <w:r w:rsidR="00A159A9" w:rsidRPr="00B97045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377E26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950C33" w:rsidRPr="00B97045" w:rsidRDefault="00950C33" w:rsidP="00377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</w:t>
      </w:r>
      <w:r w:rsidR="00442132" w:rsidRPr="00B97045">
        <w:rPr>
          <w:rFonts w:ascii="Times New Roman" w:hAnsi="Times New Roman" w:cs="Times New Roman"/>
          <w:sz w:val="28"/>
          <w:szCs w:val="28"/>
        </w:rPr>
        <w:t xml:space="preserve">имательства в поселении </w:t>
      </w:r>
      <w:r w:rsidRPr="00B97045">
        <w:rPr>
          <w:rFonts w:ascii="Times New Roman" w:hAnsi="Times New Roman" w:cs="Times New Roman"/>
          <w:sz w:val="28"/>
          <w:szCs w:val="28"/>
        </w:rPr>
        <w:t>имеются нерешенные проблемы:</w:t>
      </w:r>
    </w:p>
    <w:p w:rsidR="00950C33" w:rsidRPr="00B97045" w:rsidRDefault="00950C33" w:rsidP="00B97045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950C33" w:rsidRPr="00B97045" w:rsidRDefault="00950C33" w:rsidP="00B97045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</w:t>
      </w:r>
      <w:r w:rsidR="00442132" w:rsidRPr="00B97045">
        <w:rPr>
          <w:rFonts w:ascii="Times New Roman" w:hAnsi="Times New Roman" w:cs="Times New Roman"/>
          <w:sz w:val="28"/>
          <w:szCs w:val="28"/>
        </w:rPr>
        <w:t>еме финансовые ресурсы в местном бюджете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на развитие субъектов малого и среднего предпринимательства;</w:t>
      </w:r>
    </w:p>
    <w:p w:rsidR="00950C33" w:rsidRPr="00B97045" w:rsidRDefault="00950C33" w:rsidP="00B97045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950C33" w:rsidRPr="00B97045" w:rsidRDefault="00950C33" w:rsidP="00B97045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950C33" w:rsidRDefault="00950C33" w:rsidP="00B97045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B04B52" w:rsidRDefault="00B04B52" w:rsidP="00B97045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AD4" w:rsidRDefault="00442132" w:rsidP="00B97045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="009E4AD4" w:rsidRPr="00B97045">
        <w:rPr>
          <w:sz w:val="28"/>
          <w:szCs w:val="28"/>
        </w:rPr>
        <w:t xml:space="preserve"> </w:t>
      </w:r>
      <w:r w:rsidR="0061793D"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E471B" w:rsidRDefault="002E471B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8534B5" w:rsidRPr="00B97045"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-</w:t>
      </w:r>
      <w:r w:rsidR="00377E26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D35C61" w:rsidRPr="00B97045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-</w:t>
      </w:r>
      <w:r w:rsidR="00377E26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 (производство товаров, оказание услуг, чистые налоги);</w:t>
      </w: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7E26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-</w:t>
      </w:r>
      <w:r w:rsidR="00377E26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обеспечение конкурентоспособности продукции, товаров, услуг субъектов малого и среднего предпринимательства на 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 xml:space="preserve"> и внешних рынках.</w:t>
      </w: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-развитие кредитно-финансовых механизмов поддержки субъектов малого и среднего предпринимательства, развитие </w:t>
      </w:r>
      <w:proofErr w:type="spellStart"/>
      <w:r w:rsidRPr="00B97045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B97045">
        <w:rPr>
          <w:rFonts w:ascii="Times New Roman" w:hAnsi="Times New Roman" w:cs="Times New Roman"/>
          <w:sz w:val="28"/>
          <w:szCs w:val="28"/>
        </w:rPr>
        <w:t>;</w:t>
      </w: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-поддержка субъектов малого и среднего предпринимательства, осуществляющих инновационную деятельность;</w:t>
      </w: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-развитие инфраструктуры поддержки малого и среднего предпринимательства.</w:t>
      </w:r>
    </w:p>
    <w:p w:rsidR="000B19DA" w:rsidRPr="00B97045" w:rsidRDefault="000B19DA" w:rsidP="00B97045">
      <w:pPr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2840D9">
        <w:rPr>
          <w:rFonts w:ascii="Times New Roman" w:hAnsi="Times New Roman" w:cs="Times New Roman"/>
          <w:sz w:val="28"/>
          <w:szCs w:val="28"/>
        </w:rPr>
        <w:t>2016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2840D9">
        <w:rPr>
          <w:rFonts w:ascii="Times New Roman" w:hAnsi="Times New Roman" w:cs="Times New Roman"/>
          <w:sz w:val="28"/>
          <w:szCs w:val="28"/>
        </w:rPr>
        <w:t>2018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0B19DA" w:rsidRPr="00B97045" w:rsidRDefault="000B19DA" w:rsidP="00B97045">
      <w:pPr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0B19DA" w:rsidRPr="00B97045" w:rsidRDefault="000B19DA" w:rsidP="00B970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377E26" w:rsidRDefault="000B19DA" w:rsidP="00B97045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Экономическая и социальная эффективность реализации мероприятий </w:t>
      </w:r>
      <w:r w:rsidR="008534B5" w:rsidRPr="00B97045"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будет заключаться в позитивных изменениях в социально-экономической сфере </w:t>
      </w:r>
      <w:r w:rsidR="00D35C61" w:rsidRPr="00B97045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61790" w:rsidRPr="009159AF" w:rsidRDefault="00A61790" w:rsidP="002E471B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685"/>
        <w:gridCol w:w="458"/>
        <w:gridCol w:w="960"/>
        <w:gridCol w:w="142"/>
        <w:gridCol w:w="741"/>
        <w:gridCol w:w="393"/>
        <w:gridCol w:w="741"/>
        <w:gridCol w:w="109"/>
        <w:gridCol w:w="851"/>
        <w:gridCol w:w="141"/>
        <w:gridCol w:w="709"/>
      </w:tblGrid>
      <w:tr w:rsidR="00C250FC" w:rsidRPr="009159AF" w:rsidTr="002E471B">
        <w:trPr>
          <w:trHeight w:val="433"/>
        </w:trPr>
        <w:tc>
          <w:tcPr>
            <w:tcW w:w="851" w:type="dxa"/>
            <w:vMerge w:val="restart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159A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250FC" w:rsidRPr="009159AF" w:rsidRDefault="00BE71C9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</w:t>
            </w:r>
            <w:r w:rsidR="00C250FC" w:rsidRPr="009159AF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250FC" w:rsidRPr="009159AF" w:rsidTr="009159AF">
        <w:trPr>
          <w:trHeight w:val="160"/>
        </w:trPr>
        <w:tc>
          <w:tcPr>
            <w:tcW w:w="851" w:type="dxa"/>
            <w:vMerge/>
            <w:vAlign w:val="center"/>
          </w:tcPr>
          <w:p w:rsidR="00C250FC" w:rsidRPr="009159AF" w:rsidRDefault="00C250FC" w:rsidP="009159AF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250FC" w:rsidRPr="009159AF" w:rsidRDefault="00C250FC" w:rsidP="009159AF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250FC" w:rsidRPr="009159AF" w:rsidRDefault="00C250FC" w:rsidP="009159AF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250FC" w:rsidRPr="009159AF" w:rsidRDefault="00C250FC" w:rsidP="009159AF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250FC" w:rsidRPr="009159AF" w:rsidRDefault="009159AF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2016 г</w:t>
            </w:r>
          </w:p>
        </w:tc>
        <w:tc>
          <w:tcPr>
            <w:tcW w:w="851" w:type="dxa"/>
            <w:vAlign w:val="center"/>
          </w:tcPr>
          <w:p w:rsidR="00C250FC" w:rsidRPr="009159AF" w:rsidRDefault="009159AF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2017 г</w:t>
            </w:r>
          </w:p>
        </w:tc>
        <w:tc>
          <w:tcPr>
            <w:tcW w:w="850" w:type="dxa"/>
            <w:gridSpan w:val="2"/>
            <w:vAlign w:val="center"/>
          </w:tcPr>
          <w:p w:rsidR="00C250FC" w:rsidRPr="009159AF" w:rsidRDefault="009159AF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2018 г</w:t>
            </w:r>
          </w:p>
        </w:tc>
      </w:tr>
      <w:tr w:rsidR="00C250FC" w:rsidRPr="009159AF" w:rsidTr="009159AF">
        <w:trPr>
          <w:trHeight w:val="106"/>
        </w:trPr>
        <w:tc>
          <w:tcPr>
            <w:tcW w:w="851" w:type="dxa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250FC" w:rsidRPr="009159AF" w:rsidTr="009159AF">
        <w:trPr>
          <w:trHeight w:val="621"/>
        </w:trPr>
        <w:tc>
          <w:tcPr>
            <w:tcW w:w="851" w:type="dxa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C250FC" w:rsidRPr="009159AF" w:rsidRDefault="00730F3C" w:rsidP="009159A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Подпрограмма «</w:t>
            </w:r>
            <w:r w:rsidRPr="009159AF">
              <w:rPr>
                <w:bCs/>
              </w:rPr>
              <w:t xml:space="preserve">Развитие малого и среднего предпринимательства на территории Родниковского сельского поселения Курганинского района на </w:t>
            </w:r>
            <w:r w:rsidR="002840D9" w:rsidRPr="009159AF">
              <w:rPr>
                <w:bCs/>
              </w:rPr>
              <w:t>2016</w:t>
            </w:r>
            <w:r w:rsidRPr="009159AF">
              <w:rPr>
                <w:bCs/>
              </w:rPr>
              <w:t>-</w:t>
            </w:r>
            <w:r w:rsidR="002840D9" w:rsidRPr="009159AF">
              <w:rPr>
                <w:bCs/>
              </w:rPr>
              <w:t>2018</w:t>
            </w:r>
            <w:r w:rsidRPr="009159AF">
              <w:rPr>
                <w:bCs/>
              </w:rPr>
              <w:t xml:space="preserve"> годы»</w:t>
            </w:r>
          </w:p>
        </w:tc>
      </w:tr>
      <w:tr w:rsidR="00C250FC" w:rsidRPr="009159AF" w:rsidTr="009159AF">
        <w:trPr>
          <w:trHeight w:val="2695"/>
        </w:trPr>
        <w:tc>
          <w:tcPr>
            <w:tcW w:w="851" w:type="dxa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D96A8B" w:rsidRPr="009159AF" w:rsidRDefault="00C250FC" w:rsidP="00915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Цел</w:t>
            </w:r>
            <w:r w:rsidR="00D96A8B" w:rsidRPr="009159AF">
              <w:rPr>
                <w:rStyle w:val="FontStyle57"/>
                <w:sz w:val="24"/>
                <w:szCs w:val="24"/>
              </w:rPr>
              <w:t xml:space="preserve">и: </w:t>
            </w:r>
            <w:r w:rsidR="00D96A8B" w:rsidRPr="00915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790" w:rsidRPr="0091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8B" w:rsidRPr="009159AF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D96A8B" w:rsidRPr="009159AF" w:rsidRDefault="00D96A8B" w:rsidP="00915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-увеличение доли участия субъектов малого и среднего предпринимательства в формировании всех с</w:t>
            </w:r>
            <w:r w:rsidR="00377E26" w:rsidRPr="009159AF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оставляющих валового  продукта </w:t>
            </w: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(производство товаров, оказание услуг, чистые налоги);</w:t>
            </w:r>
          </w:p>
          <w:p w:rsidR="00D96A8B" w:rsidRPr="009159AF" w:rsidRDefault="00D96A8B" w:rsidP="00915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C250FC" w:rsidRPr="009159AF" w:rsidRDefault="00D96A8B" w:rsidP="009159AF">
            <w:pPr>
              <w:spacing w:after="0" w:line="240" w:lineRule="auto"/>
              <w:ind w:firstLine="709"/>
              <w:jc w:val="both"/>
              <w:rPr>
                <w:rStyle w:val="FontStyle57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9159AF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C250FC" w:rsidRPr="009159AF" w:rsidTr="009159AF">
        <w:trPr>
          <w:trHeight w:val="1407"/>
        </w:trPr>
        <w:tc>
          <w:tcPr>
            <w:tcW w:w="851" w:type="dxa"/>
          </w:tcPr>
          <w:p w:rsidR="00C250FC" w:rsidRPr="009159AF" w:rsidRDefault="00C250FC" w:rsidP="009159A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D96A8B" w:rsidRPr="009159AF" w:rsidRDefault="00C250FC" w:rsidP="00915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Задача</w:t>
            </w:r>
            <w:r w:rsidR="00D96A8B" w:rsidRPr="009159AF">
              <w:rPr>
                <w:rStyle w:val="FontStyle57"/>
                <w:sz w:val="24"/>
                <w:szCs w:val="24"/>
              </w:rPr>
              <w:t xml:space="preserve">: </w:t>
            </w:r>
            <w:r w:rsidR="00D96A8B" w:rsidRPr="00915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790" w:rsidRPr="0091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8B" w:rsidRPr="009159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кредитно-финансовых механизмов поддержки субъектов малого и среднего предпринимательства; </w:t>
            </w:r>
          </w:p>
          <w:p w:rsidR="00D96A8B" w:rsidRPr="009159AF" w:rsidRDefault="00D96A8B" w:rsidP="00915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- развитие микро финансирования;</w:t>
            </w:r>
          </w:p>
          <w:p w:rsidR="00D96A8B" w:rsidRPr="009159AF" w:rsidRDefault="00D96A8B" w:rsidP="00915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790" w:rsidRPr="0091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  <w:p w:rsidR="00C250FC" w:rsidRPr="009159AF" w:rsidRDefault="00D96A8B" w:rsidP="009159AF">
            <w:pPr>
              <w:pStyle w:val="Style39"/>
              <w:widowControl/>
              <w:spacing w:line="240" w:lineRule="auto"/>
              <w:ind w:firstLine="669"/>
              <w:jc w:val="both"/>
              <w:rPr>
                <w:rStyle w:val="FontStyle57"/>
                <w:sz w:val="24"/>
                <w:szCs w:val="24"/>
              </w:rPr>
            </w:pPr>
            <w:r w:rsidRPr="009159AF">
              <w:t>-</w:t>
            </w:r>
            <w:r w:rsidR="00A61790" w:rsidRPr="009159AF">
              <w:t xml:space="preserve"> </w:t>
            </w:r>
            <w:r w:rsidRPr="009159AF">
              <w:t>развитие инфраструктуры поддержки малого и среднего предпринимательства.</w:t>
            </w:r>
          </w:p>
        </w:tc>
      </w:tr>
      <w:tr w:rsidR="00A61790" w:rsidRPr="009159AF" w:rsidTr="00A61790">
        <w:trPr>
          <w:trHeight w:val="489"/>
        </w:trPr>
        <w:tc>
          <w:tcPr>
            <w:tcW w:w="851" w:type="dxa"/>
          </w:tcPr>
          <w:p w:rsidR="00A61790" w:rsidRPr="009159AF" w:rsidRDefault="00A61790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143" w:type="dxa"/>
            <w:gridSpan w:val="2"/>
          </w:tcPr>
          <w:p w:rsidR="00A61790" w:rsidRPr="009159AF" w:rsidRDefault="00A61790" w:rsidP="009159A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t>Количество субъектов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A61790" w:rsidRPr="009159AF" w:rsidRDefault="00A61790" w:rsidP="009159AF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A61790" w:rsidRPr="009159AF" w:rsidRDefault="00A61790" w:rsidP="009159AF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61790" w:rsidRPr="009159AF" w:rsidRDefault="00A61790" w:rsidP="0091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01" w:type="dxa"/>
            <w:gridSpan w:val="3"/>
            <w:vAlign w:val="center"/>
          </w:tcPr>
          <w:p w:rsidR="00A61790" w:rsidRPr="009159AF" w:rsidRDefault="00A61790" w:rsidP="0091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9" w:type="dxa"/>
            <w:vAlign w:val="center"/>
          </w:tcPr>
          <w:p w:rsidR="00A61790" w:rsidRPr="009159AF" w:rsidRDefault="00A61790" w:rsidP="0091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A61790" w:rsidRPr="009159AF" w:rsidTr="00A61790">
        <w:trPr>
          <w:trHeight w:val="801"/>
        </w:trPr>
        <w:tc>
          <w:tcPr>
            <w:tcW w:w="851" w:type="dxa"/>
          </w:tcPr>
          <w:p w:rsidR="00A61790" w:rsidRPr="009159AF" w:rsidRDefault="00A61790" w:rsidP="009159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143" w:type="dxa"/>
            <w:gridSpan w:val="2"/>
          </w:tcPr>
          <w:p w:rsidR="00A61790" w:rsidRPr="009159AF" w:rsidRDefault="00A61790" w:rsidP="009159AF">
            <w:pPr>
              <w:pStyle w:val="a8"/>
              <w:rPr>
                <w:rFonts w:ascii="Times New Roman" w:hAnsi="Times New Roman" w:cs="Times New Roman"/>
              </w:rPr>
            </w:pPr>
            <w:r w:rsidRPr="009159AF">
              <w:rPr>
                <w:rFonts w:ascii="Times New Roman" w:hAnsi="Times New Roman" w:cs="Times New Roman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1102" w:type="dxa"/>
            <w:gridSpan w:val="2"/>
            <w:vAlign w:val="center"/>
          </w:tcPr>
          <w:p w:rsidR="00A61790" w:rsidRPr="009159AF" w:rsidRDefault="00A61790" w:rsidP="009159AF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A61790" w:rsidRPr="009159AF" w:rsidRDefault="00A61790" w:rsidP="009159AF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61790" w:rsidRPr="009159AF" w:rsidRDefault="00A61790" w:rsidP="0091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101" w:type="dxa"/>
            <w:gridSpan w:val="3"/>
            <w:vAlign w:val="center"/>
          </w:tcPr>
          <w:p w:rsidR="00A61790" w:rsidRPr="009159AF" w:rsidRDefault="00A61790" w:rsidP="0091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09" w:type="dxa"/>
            <w:vAlign w:val="center"/>
          </w:tcPr>
          <w:p w:rsidR="00A61790" w:rsidRPr="009159AF" w:rsidRDefault="00A61790" w:rsidP="0091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A61790" w:rsidRPr="009159AF" w:rsidTr="00A61790">
        <w:trPr>
          <w:trHeight w:val="548"/>
        </w:trPr>
        <w:tc>
          <w:tcPr>
            <w:tcW w:w="851" w:type="dxa"/>
          </w:tcPr>
          <w:p w:rsidR="00A61790" w:rsidRPr="009159AF" w:rsidRDefault="00A61790" w:rsidP="009159AF">
            <w:pPr>
              <w:pStyle w:val="Style24"/>
              <w:widowControl/>
              <w:jc w:val="center"/>
            </w:pPr>
            <w:r w:rsidRPr="009159AF">
              <w:t>1.3</w:t>
            </w:r>
          </w:p>
        </w:tc>
        <w:tc>
          <w:tcPr>
            <w:tcW w:w="4143" w:type="dxa"/>
            <w:gridSpan w:val="2"/>
          </w:tcPr>
          <w:p w:rsidR="00A61790" w:rsidRPr="009159AF" w:rsidRDefault="00A61790" w:rsidP="00915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102" w:type="dxa"/>
            <w:gridSpan w:val="2"/>
            <w:vAlign w:val="center"/>
          </w:tcPr>
          <w:p w:rsidR="00A61790" w:rsidRPr="009159AF" w:rsidRDefault="00A61790" w:rsidP="009159AF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A61790" w:rsidRPr="009159AF" w:rsidRDefault="00A61790" w:rsidP="009159AF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61790" w:rsidRPr="009159AF" w:rsidRDefault="00A61790" w:rsidP="0091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01" w:type="dxa"/>
            <w:gridSpan w:val="3"/>
            <w:vAlign w:val="center"/>
          </w:tcPr>
          <w:p w:rsidR="00A61790" w:rsidRPr="009159AF" w:rsidRDefault="00A61790" w:rsidP="0091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A61790" w:rsidRPr="009159AF" w:rsidRDefault="00A61790" w:rsidP="0091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B19DA" w:rsidRPr="00B97045" w:rsidRDefault="000B19DA" w:rsidP="00B97045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7F" w:rsidRPr="00CD72D7" w:rsidRDefault="00FC5CA3" w:rsidP="00B9704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</w:t>
      </w:r>
      <w:r w:rsidR="00D0463C" w:rsidRPr="00CD72D7">
        <w:rPr>
          <w:rFonts w:ascii="Times New Roman" w:hAnsi="Times New Roman" w:cs="Times New Roman"/>
          <w:sz w:val="28"/>
          <w:szCs w:val="28"/>
        </w:rPr>
        <w:t xml:space="preserve"> </w:t>
      </w:r>
      <w:r w:rsidRPr="00CD72D7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1F0C59" w:rsidRPr="00CD72D7" w:rsidRDefault="001F0C59" w:rsidP="00CD72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134"/>
        <w:gridCol w:w="850"/>
        <w:gridCol w:w="851"/>
        <w:gridCol w:w="708"/>
        <w:gridCol w:w="709"/>
        <w:gridCol w:w="709"/>
        <w:gridCol w:w="992"/>
        <w:gridCol w:w="851"/>
        <w:gridCol w:w="850"/>
      </w:tblGrid>
      <w:tr w:rsidR="00A224A2" w:rsidRPr="005C1232" w:rsidTr="002E471B">
        <w:trPr>
          <w:trHeight w:val="375"/>
        </w:trPr>
        <w:tc>
          <w:tcPr>
            <w:tcW w:w="426" w:type="dxa"/>
            <w:vMerge w:val="restart"/>
            <w:vAlign w:val="center"/>
          </w:tcPr>
          <w:p w:rsidR="00A224A2" w:rsidRPr="005C1232" w:rsidRDefault="00A224A2" w:rsidP="002E471B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232">
              <w:rPr>
                <w:rFonts w:ascii="Times New Roman" w:hAnsi="Times New Roman" w:cs="Times New Roman"/>
              </w:rPr>
              <w:t>/</w:t>
            </w:r>
            <w:proofErr w:type="spell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224A2" w:rsidRPr="005C1232" w:rsidRDefault="00A224A2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377E26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(цель и задача)</w:t>
            </w:r>
          </w:p>
        </w:tc>
        <w:tc>
          <w:tcPr>
            <w:tcW w:w="1134" w:type="dxa"/>
            <w:vMerge w:val="restart"/>
            <w:vAlign w:val="center"/>
          </w:tcPr>
          <w:p w:rsidR="00A224A2" w:rsidRPr="005C1232" w:rsidRDefault="00A224A2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A224A2" w:rsidRPr="005C1232" w:rsidRDefault="00A224A2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gridSpan w:val="4"/>
            <w:vAlign w:val="center"/>
          </w:tcPr>
          <w:p w:rsidR="00A224A2" w:rsidRPr="005C1232" w:rsidRDefault="00A224A2" w:rsidP="002E471B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Объем финансирования (местный бюджет)</w:t>
            </w:r>
            <w:r w:rsidR="00C810B5" w:rsidRPr="005C1232">
              <w:rPr>
                <w:rFonts w:ascii="Times New Roman" w:hAnsi="Times New Roman" w:cs="Times New Roman"/>
              </w:rPr>
              <w:t xml:space="preserve"> </w:t>
            </w:r>
            <w:r w:rsidRPr="005C1232">
              <w:rPr>
                <w:rFonts w:ascii="Times New Roman" w:hAnsi="Times New Roman" w:cs="Times New Roman"/>
              </w:rPr>
              <w:t>(тыс.</w:t>
            </w:r>
            <w:r w:rsidR="002E471B" w:rsidRPr="005C1232">
              <w:rPr>
                <w:rFonts w:ascii="Times New Roman" w:hAnsi="Times New Roman" w:cs="Times New Roman"/>
              </w:rPr>
              <w:t xml:space="preserve"> </w:t>
            </w:r>
            <w:r w:rsidRPr="005C1232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2693" w:type="dxa"/>
            <w:gridSpan w:val="3"/>
            <w:vAlign w:val="center"/>
          </w:tcPr>
          <w:p w:rsidR="00A224A2" w:rsidRPr="005C1232" w:rsidRDefault="00A224A2" w:rsidP="002E471B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Результат реализации мероприятия по годам</w:t>
            </w:r>
            <w:r w:rsidR="00C810B5" w:rsidRPr="005C1232">
              <w:rPr>
                <w:rFonts w:ascii="Times New Roman" w:hAnsi="Times New Roman" w:cs="Times New Roman"/>
              </w:rPr>
              <w:t xml:space="preserve"> </w:t>
            </w:r>
            <w:r w:rsidR="00DF18F4" w:rsidRPr="005C1232">
              <w:rPr>
                <w:rFonts w:ascii="Times New Roman" w:hAnsi="Times New Roman" w:cs="Times New Roman"/>
              </w:rPr>
              <w:t>(количество субъектов среднего и малого предприн</w:t>
            </w:r>
            <w:r w:rsidR="00730F3C" w:rsidRPr="005C1232">
              <w:rPr>
                <w:rFonts w:ascii="Times New Roman" w:hAnsi="Times New Roman" w:cs="Times New Roman"/>
              </w:rPr>
              <w:t>и</w:t>
            </w:r>
            <w:r w:rsidR="00DF18F4" w:rsidRPr="005C1232">
              <w:rPr>
                <w:rFonts w:ascii="Times New Roman" w:hAnsi="Times New Roman" w:cs="Times New Roman"/>
              </w:rPr>
              <w:t>мательства)</w:t>
            </w:r>
          </w:p>
        </w:tc>
      </w:tr>
      <w:tr w:rsidR="002E471B" w:rsidRPr="005C1232" w:rsidTr="002E471B">
        <w:trPr>
          <w:cantSplit/>
          <w:trHeight w:val="556"/>
        </w:trPr>
        <w:tc>
          <w:tcPr>
            <w:tcW w:w="426" w:type="dxa"/>
            <w:vMerge/>
            <w:vAlign w:val="center"/>
          </w:tcPr>
          <w:p w:rsidR="00A224A2" w:rsidRPr="005C1232" w:rsidRDefault="00A224A2" w:rsidP="002E471B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224A2" w:rsidRPr="005C1232" w:rsidRDefault="00A224A2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24A2" w:rsidRPr="005C1232" w:rsidRDefault="00A224A2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224A2" w:rsidRPr="005C1232" w:rsidRDefault="00A224A2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24A2" w:rsidRPr="005C1232" w:rsidRDefault="00A224A2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A224A2" w:rsidRPr="005C1232" w:rsidRDefault="002840D9" w:rsidP="002E471B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2016</w:t>
            </w:r>
            <w:r w:rsidR="00A224A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224A2" w:rsidRPr="005C1232" w:rsidRDefault="002840D9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224A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224A2" w:rsidRPr="005C1232" w:rsidRDefault="002840D9" w:rsidP="002E471B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2018</w:t>
            </w:r>
            <w:r w:rsidR="00A224A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224A2" w:rsidRPr="005C1232" w:rsidRDefault="002840D9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F18F4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224A2" w:rsidRPr="005C1232" w:rsidRDefault="002840D9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F18F4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224A2" w:rsidRPr="005C1232" w:rsidRDefault="002840D9" w:rsidP="002E471B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2018</w:t>
            </w:r>
            <w:r w:rsidR="00DF18F4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E471B" w:rsidRPr="005C1232" w:rsidTr="002E471B">
        <w:trPr>
          <w:cantSplit/>
          <w:trHeight w:val="1832"/>
        </w:trPr>
        <w:tc>
          <w:tcPr>
            <w:tcW w:w="426" w:type="dxa"/>
          </w:tcPr>
          <w:p w:rsidR="00F93BBD" w:rsidRPr="005C1232" w:rsidRDefault="00F93BBD" w:rsidP="00B97045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93BBD" w:rsidRPr="005C1232" w:rsidRDefault="005C1232" w:rsidP="00377E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/>
                <w:sz w:val="24"/>
                <w:szCs w:val="24"/>
              </w:rPr>
              <w:t>Раздаточный материал (буклеты) по вопросам развития малого и среднего предпринимательства</w:t>
            </w:r>
          </w:p>
        </w:tc>
        <w:tc>
          <w:tcPr>
            <w:tcW w:w="1134" w:type="dxa"/>
          </w:tcPr>
          <w:p w:rsidR="00F93BBD" w:rsidRPr="005C1232" w:rsidRDefault="00F93BBD" w:rsidP="002E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</w:p>
        </w:tc>
        <w:tc>
          <w:tcPr>
            <w:tcW w:w="850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2016-2018 год</w:t>
            </w:r>
          </w:p>
        </w:tc>
        <w:tc>
          <w:tcPr>
            <w:tcW w:w="851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93BBD" w:rsidRPr="005C1232" w:rsidRDefault="00F93BBD" w:rsidP="00B97045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F93BBD" w:rsidRPr="005C1232" w:rsidRDefault="00F93BBD" w:rsidP="00C810B5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51" w:type="dxa"/>
          </w:tcPr>
          <w:p w:rsidR="00F93BBD" w:rsidRPr="005C1232" w:rsidRDefault="00F93BBD" w:rsidP="00354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4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3BBD" w:rsidRPr="005C1232" w:rsidRDefault="00F93BBD" w:rsidP="00354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4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71B" w:rsidRPr="005C1232" w:rsidTr="002E471B">
        <w:trPr>
          <w:cantSplit/>
          <w:trHeight w:val="227"/>
        </w:trPr>
        <w:tc>
          <w:tcPr>
            <w:tcW w:w="426" w:type="dxa"/>
          </w:tcPr>
          <w:p w:rsidR="00F93BBD" w:rsidRPr="005C1232" w:rsidRDefault="00F93BBD" w:rsidP="00B97045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93BBD" w:rsidRPr="005C1232" w:rsidRDefault="00F93BBD" w:rsidP="00B97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93BBD" w:rsidRPr="005C1232" w:rsidRDefault="00F93BBD" w:rsidP="00B97045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F93BBD" w:rsidRPr="005C1232" w:rsidRDefault="00F93BBD" w:rsidP="00C810B5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51" w:type="dxa"/>
          </w:tcPr>
          <w:p w:rsidR="00F93BBD" w:rsidRPr="005C1232" w:rsidRDefault="00F93BBD" w:rsidP="00354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4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3BBD" w:rsidRPr="005C1232" w:rsidRDefault="00F93BBD" w:rsidP="00354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4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59AF" w:rsidRDefault="009159AF" w:rsidP="00B97045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8F4" w:rsidRPr="00B97045" w:rsidRDefault="00DF18F4" w:rsidP="00B97045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должно усилить роль предпринимательства в социально-экономическом развитии </w:t>
      </w:r>
      <w:r w:rsidR="00D35C61" w:rsidRPr="00B97045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DF18F4" w:rsidRPr="00B97045" w:rsidRDefault="00DF18F4" w:rsidP="00B97045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DF18F4" w:rsidRPr="00B97045" w:rsidRDefault="00DF18F4" w:rsidP="00B97045">
      <w:pPr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>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0D3AC8" w:rsidRPr="000D3AC8" w:rsidRDefault="000D3AC8" w:rsidP="00377E26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DF18F4" w:rsidRPr="00377E26" w:rsidRDefault="00DF18F4" w:rsidP="00377E26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DF18F4" w:rsidRPr="00377E26" w:rsidRDefault="00DF18F4" w:rsidP="00377E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3F7F" w:rsidRPr="00B97045" w:rsidRDefault="00DF18F4" w:rsidP="00B97045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</w:t>
      </w:r>
      <w:r w:rsidR="00FF41E1" w:rsidRPr="00B97045">
        <w:rPr>
          <w:rFonts w:ascii="Times New Roman" w:hAnsi="Times New Roman" w:cs="Times New Roman"/>
          <w:sz w:val="28"/>
          <w:szCs w:val="28"/>
        </w:rPr>
        <w:t>под</w:t>
      </w:r>
      <w:r w:rsidR="00377E26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</w:t>
      </w:r>
      <w:r w:rsidR="00FF41E1" w:rsidRPr="00B97045">
        <w:rPr>
          <w:rFonts w:ascii="Times New Roman" w:hAnsi="Times New Roman" w:cs="Times New Roman"/>
          <w:sz w:val="28"/>
          <w:szCs w:val="28"/>
        </w:rPr>
        <w:t xml:space="preserve">15 </w:t>
      </w:r>
      <w:r w:rsidRPr="00B970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 xml:space="preserve">ублей, в том числе по годам: </w:t>
      </w:r>
      <w:r w:rsidR="002840D9">
        <w:rPr>
          <w:rFonts w:ascii="Times New Roman" w:hAnsi="Times New Roman" w:cs="Times New Roman"/>
          <w:sz w:val="28"/>
          <w:szCs w:val="28"/>
        </w:rPr>
        <w:t>2016</w:t>
      </w:r>
      <w:r w:rsidR="00FF41E1" w:rsidRPr="00B97045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FF41E1" w:rsidRPr="00B97045">
        <w:rPr>
          <w:rFonts w:ascii="Times New Roman" w:hAnsi="Times New Roman" w:cs="Times New Roman"/>
          <w:sz w:val="28"/>
          <w:szCs w:val="28"/>
        </w:rPr>
        <w:t>5</w:t>
      </w:r>
      <w:r w:rsidR="00377E26"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2840D9">
        <w:rPr>
          <w:rFonts w:ascii="Times New Roman" w:hAnsi="Times New Roman" w:cs="Times New Roman"/>
          <w:sz w:val="28"/>
          <w:szCs w:val="28"/>
        </w:rPr>
        <w:t>2017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</w:t>
      </w:r>
      <w:r w:rsidR="00FF41E1" w:rsidRPr="00B97045">
        <w:rPr>
          <w:rFonts w:ascii="Times New Roman" w:hAnsi="Times New Roman" w:cs="Times New Roman"/>
          <w:sz w:val="28"/>
          <w:szCs w:val="28"/>
        </w:rPr>
        <w:t>5</w:t>
      </w:r>
      <w:r w:rsidRPr="00B97045">
        <w:rPr>
          <w:rFonts w:ascii="Times New Roman" w:hAnsi="Times New Roman" w:cs="Times New Roman"/>
          <w:sz w:val="28"/>
          <w:szCs w:val="28"/>
        </w:rPr>
        <w:t xml:space="preserve">,0 тыс. рублей; </w:t>
      </w:r>
      <w:r w:rsidR="002840D9">
        <w:rPr>
          <w:rFonts w:ascii="Times New Roman" w:hAnsi="Times New Roman" w:cs="Times New Roman"/>
          <w:sz w:val="28"/>
          <w:szCs w:val="28"/>
        </w:rPr>
        <w:t>2018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</w:t>
      </w:r>
      <w:r w:rsidR="00FF41E1" w:rsidRPr="00B97045">
        <w:rPr>
          <w:rFonts w:ascii="Times New Roman" w:hAnsi="Times New Roman" w:cs="Times New Roman"/>
          <w:sz w:val="28"/>
          <w:szCs w:val="28"/>
        </w:rPr>
        <w:t>5</w:t>
      </w:r>
      <w:r w:rsidRPr="00B97045">
        <w:rPr>
          <w:rFonts w:ascii="Times New Roman" w:hAnsi="Times New Roman" w:cs="Times New Roman"/>
          <w:sz w:val="28"/>
          <w:szCs w:val="28"/>
        </w:rPr>
        <w:t>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FF41E1" w:rsidRPr="00B97045" w:rsidTr="000D3AC8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F41E1" w:rsidRPr="00B97045" w:rsidTr="000D3AC8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2840D9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E4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1E1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2840D9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41E1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2840D9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F41E1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41E1" w:rsidRPr="00B97045" w:rsidTr="000D3AC8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FF41E1" w:rsidP="000D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FF41E1" w:rsidP="000D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FF41E1" w:rsidRPr="00B97045" w:rsidTr="000D3AC8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E1" w:rsidRPr="000D3AC8" w:rsidRDefault="00FF41E1" w:rsidP="000D3A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FF41E1" w:rsidP="000D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FF41E1" w:rsidP="000D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E1" w:rsidRPr="000D3AC8" w:rsidRDefault="00FF41E1" w:rsidP="000D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1F0C59" w:rsidRPr="00377E26" w:rsidRDefault="001F0C59" w:rsidP="00377E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D0680" w:rsidRPr="00377E26" w:rsidRDefault="00ED3FF7" w:rsidP="00377E2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</w:t>
      </w:r>
      <w:r w:rsidR="00FD0680" w:rsidRPr="00377E26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реализации подпрограммы</w:t>
      </w:r>
    </w:p>
    <w:p w:rsidR="00377E26" w:rsidRDefault="00377E26" w:rsidP="00377E2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680" w:rsidRPr="00377E26" w:rsidRDefault="00FD0680" w:rsidP="00B970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FD0680" w:rsidRPr="00377E26" w:rsidRDefault="00FD0680" w:rsidP="00377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F41E1" w:rsidRPr="00CD72D7" w:rsidRDefault="00FF41E1" w:rsidP="00377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3F7F" w:rsidRDefault="00FD0680" w:rsidP="0037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 xml:space="preserve">6. </w:t>
      </w:r>
      <w:r w:rsidR="00ED3FF7" w:rsidRPr="00377E26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377E26" w:rsidRPr="00377E26" w:rsidRDefault="00377E26" w:rsidP="0037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1E1" w:rsidRPr="00377E26" w:rsidRDefault="00FF41E1" w:rsidP="00B04B52">
      <w:pPr>
        <w:pStyle w:val="Style7"/>
        <w:widowControl/>
        <w:tabs>
          <w:tab w:val="left" w:pos="0"/>
        </w:tabs>
        <w:spacing w:line="240" w:lineRule="atLeast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FF41E1" w:rsidRPr="00377E26" w:rsidRDefault="00974AE3" w:rsidP="00B04B52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 xml:space="preserve">- </w:t>
      </w:r>
      <w:r w:rsidR="00FF41E1" w:rsidRPr="00377E26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FF41E1" w:rsidRPr="00377E26" w:rsidRDefault="00974AE3" w:rsidP="00B04B52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 xml:space="preserve">- </w:t>
      </w:r>
      <w:r w:rsidR="00FF41E1" w:rsidRPr="00377E26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FF41E1" w:rsidRPr="00377E26" w:rsidRDefault="00974AE3" w:rsidP="00974AE3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 xml:space="preserve">- </w:t>
      </w:r>
      <w:r w:rsidR="00FF41E1"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="00FF41E1"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="00FF41E1"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F29C2" w:rsidRDefault="00BF29C2" w:rsidP="00974AE3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="00A83E8D">
        <w:rPr>
          <w:color w:val="000000" w:themeColor="text1"/>
          <w:sz w:val="28"/>
          <w:szCs w:val="28"/>
        </w:rPr>
        <w:t xml:space="preserve"> в сети «Интернет»</w:t>
      </w:r>
      <w:r>
        <w:rPr>
          <w:color w:val="000000" w:themeColor="text1"/>
          <w:sz w:val="28"/>
          <w:szCs w:val="28"/>
        </w:rPr>
        <w:t>;</w:t>
      </w:r>
    </w:p>
    <w:p w:rsidR="00FF41E1" w:rsidRPr="00377E26" w:rsidRDefault="00974AE3" w:rsidP="00974AE3">
      <w:pPr>
        <w:pStyle w:val="Style2"/>
        <w:widowControl/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 xml:space="preserve">- </w:t>
      </w:r>
      <w:r w:rsidR="00FF41E1" w:rsidRPr="00377E26">
        <w:rPr>
          <w:rStyle w:val="FontStyle50"/>
          <w:sz w:val="28"/>
          <w:szCs w:val="28"/>
        </w:rPr>
        <w:t>осуществляет иные полномочия, установленные муниципальной</w:t>
      </w:r>
      <w:r w:rsidR="00515C1F" w:rsidRPr="00377E26">
        <w:rPr>
          <w:rStyle w:val="FontStyle50"/>
          <w:sz w:val="28"/>
          <w:szCs w:val="28"/>
        </w:rPr>
        <w:t xml:space="preserve"> про</w:t>
      </w:r>
      <w:r w:rsidR="00FF41E1" w:rsidRPr="00377E26">
        <w:rPr>
          <w:rStyle w:val="FontStyle50"/>
          <w:sz w:val="28"/>
          <w:szCs w:val="28"/>
        </w:rPr>
        <w:t>граммой.</w:t>
      </w:r>
    </w:p>
    <w:p w:rsidR="00713F7F" w:rsidRPr="00377E26" w:rsidRDefault="00713F7F" w:rsidP="00B970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4B52" w:rsidRPr="00B97045" w:rsidRDefault="00B04B52" w:rsidP="00B970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4AE3" w:rsidRPr="00FE7553" w:rsidRDefault="00974AE3" w:rsidP="0097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974AE3" w:rsidRPr="00FE7553" w:rsidRDefault="00974AE3" w:rsidP="0097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4AE3" w:rsidRPr="00FE7553" w:rsidRDefault="00974AE3" w:rsidP="0097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713F7F" w:rsidRPr="00B97045" w:rsidRDefault="00713F7F" w:rsidP="00974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13F7F" w:rsidRPr="00B97045" w:rsidSect="002840D9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90" w:rsidRDefault="00A61790" w:rsidP="00D07AE2">
      <w:pPr>
        <w:spacing w:after="0" w:line="240" w:lineRule="auto"/>
      </w:pPr>
      <w:r>
        <w:separator/>
      </w:r>
    </w:p>
  </w:endnote>
  <w:endnote w:type="continuationSeparator" w:id="0">
    <w:p w:rsidR="00A61790" w:rsidRDefault="00A61790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90" w:rsidRDefault="00A61790" w:rsidP="00D07AE2">
      <w:pPr>
        <w:spacing w:after="0" w:line="240" w:lineRule="auto"/>
      </w:pPr>
      <w:r>
        <w:separator/>
      </w:r>
    </w:p>
  </w:footnote>
  <w:footnote w:type="continuationSeparator" w:id="0">
    <w:p w:rsidR="00A61790" w:rsidRDefault="00A61790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1790" w:rsidRPr="002840D9" w:rsidRDefault="00DD09DE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1790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6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018"/>
    <w:rsid w:val="00011684"/>
    <w:rsid w:val="00013112"/>
    <w:rsid w:val="000271B3"/>
    <w:rsid w:val="000470B4"/>
    <w:rsid w:val="000A7C4F"/>
    <w:rsid w:val="000B19DA"/>
    <w:rsid w:val="000C47B1"/>
    <w:rsid w:val="000D3AC8"/>
    <w:rsid w:val="000D5F79"/>
    <w:rsid w:val="00174C01"/>
    <w:rsid w:val="001F0C59"/>
    <w:rsid w:val="0020328A"/>
    <w:rsid w:val="0022010F"/>
    <w:rsid w:val="00221CB6"/>
    <w:rsid w:val="00253AFC"/>
    <w:rsid w:val="002626BD"/>
    <w:rsid w:val="00265B8D"/>
    <w:rsid w:val="002802C7"/>
    <w:rsid w:val="002840D9"/>
    <w:rsid w:val="0028722A"/>
    <w:rsid w:val="00290A03"/>
    <w:rsid w:val="002C6B81"/>
    <w:rsid w:val="002E471B"/>
    <w:rsid w:val="002F5145"/>
    <w:rsid w:val="00321117"/>
    <w:rsid w:val="003543DC"/>
    <w:rsid w:val="00377E26"/>
    <w:rsid w:val="003C1B42"/>
    <w:rsid w:val="003E05C9"/>
    <w:rsid w:val="003E5040"/>
    <w:rsid w:val="004353C4"/>
    <w:rsid w:val="00435BB9"/>
    <w:rsid w:val="004416E3"/>
    <w:rsid w:val="00442132"/>
    <w:rsid w:val="00444E37"/>
    <w:rsid w:val="00455066"/>
    <w:rsid w:val="004D10CA"/>
    <w:rsid w:val="004F4951"/>
    <w:rsid w:val="00515C1F"/>
    <w:rsid w:val="00556889"/>
    <w:rsid w:val="0058184E"/>
    <w:rsid w:val="005C1232"/>
    <w:rsid w:val="0061793D"/>
    <w:rsid w:val="006367D8"/>
    <w:rsid w:val="0064449E"/>
    <w:rsid w:val="006606BF"/>
    <w:rsid w:val="00664B01"/>
    <w:rsid w:val="006661B2"/>
    <w:rsid w:val="006A2C6F"/>
    <w:rsid w:val="006B324B"/>
    <w:rsid w:val="006E4355"/>
    <w:rsid w:val="006F643A"/>
    <w:rsid w:val="00713F7F"/>
    <w:rsid w:val="00730F3C"/>
    <w:rsid w:val="00731DB7"/>
    <w:rsid w:val="00773A97"/>
    <w:rsid w:val="0081032F"/>
    <w:rsid w:val="00817E1E"/>
    <w:rsid w:val="008534B5"/>
    <w:rsid w:val="008B3974"/>
    <w:rsid w:val="009159AF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4AD4"/>
    <w:rsid w:val="00A159A9"/>
    <w:rsid w:val="00A224A2"/>
    <w:rsid w:val="00A61790"/>
    <w:rsid w:val="00A83E8D"/>
    <w:rsid w:val="00AB124C"/>
    <w:rsid w:val="00B04B52"/>
    <w:rsid w:val="00B97045"/>
    <w:rsid w:val="00BE6C05"/>
    <w:rsid w:val="00BE71C9"/>
    <w:rsid w:val="00BF29C2"/>
    <w:rsid w:val="00C05EBD"/>
    <w:rsid w:val="00C250FC"/>
    <w:rsid w:val="00C30AFC"/>
    <w:rsid w:val="00C50C2F"/>
    <w:rsid w:val="00C5389D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873B3"/>
    <w:rsid w:val="00D96A8B"/>
    <w:rsid w:val="00DC2D31"/>
    <w:rsid w:val="00DC6141"/>
    <w:rsid w:val="00DD09DE"/>
    <w:rsid w:val="00DE4026"/>
    <w:rsid w:val="00DE75D3"/>
    <w:rsid w:val="00DF18F4"/>
    <w:rsid w:val="00E06BED"/>
    <w:rsid w:val="00E35034"/>
    <w:rsid w:val="00E54FCD"/>
    <w:rsid w:val="00E85310"/>
    <w:rsid w:val="00EA52ED"/>
    <w:rsid w:val="00EA7927"/>
    <w:rsid w:val="00EB23FB"/>
    <w:rsid w:val="00EB44EE"/>
    <w:rsid w:val="00EB5661"/>
    <w:rsid w:val="00ED3FF7"/>
    <w:rsid w:val="00F516C2"/>
    <w:rsid w:val="00F92A3A"/>
    <w:rsid w:val="00F939ED"/>
    <w:rsid w:val="00F93BBD"/>
    <w:rsid w:val="00FC5CA3"/>
    <w:rsid w:val="00FD068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D940-2673-4BD4-8BA3-91B4ED1F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Hill</cp:lastModifiedBy>
  <cp:revision>8</cp:revision>
  <cp:lastPrinted>2014-12-23T10:32:00Z</cp:lastPrinted>
  <dcterms:created xsi:type="dcterms:W3CDTF">2016-03-28T12:29:00Z</dcterms:created>
  <dcterms:modified xsi:type="dcterms:W3CDTF">2016-09-30T05:24:00Z</dcterms:modified>
</cp:coreProperties>
</file>